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D4" w:rsidRPr="004B0CF8" w:rsidRDefault="00F65ED4" w:rsidP="00F65ED4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4B0CF8">
        <w:rPr>
          <w:rFonts w:ascii="Arial" w:eastAsia="Calibri" w:hAnsi="Arial" w:cs="Arial"/>
          <w:b/>
          <w:sz w:val="24"/>
          <w:szCs w:val="24"/>
        </w:rPr>
        <w:t xml:space="preserve">EDITAL COMPLEMENTAR Nº </w:t>
      </w:r>
      <w:r w:rsidR="00FE1AF9" w:rsidRPr="004B0CF8">
        <w:rPr>
          <w:rFonts w:ascii="Arial" w:eastAsia="Calibri" w:hAnsi="Arial" w:cs="Arial"/>
          <w:b/>
          <w:sz w:val="24"/>
          <w:szCs w:val="24"/>
        </w:rPr>
        <w:t>010</w:t>
      </w:r>
      <w:r w:rsidRPr="004B0CF8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65ED4" w:rsidRPr="004B0CF8" w:rsidRDefault="00FE1AF9" w:rsidP="00F65ED4">
      <w:pPr>
        <w:spacing w:after="49" w:line="240" w:lineRule="auto"/>
        <w:ind w:left="10"/>
        <w:jc w:val="center"/>
        <w:rPr>
          <w:rFonts w:ascii="Arial" w:eastAsia="Calibri" w:hAnsi="Arial" w:cs="Arial"/>
          <w:b/>
          <w:sz w:val="24"/>
          <w:szCs w:val="24"/>
        </w:rPr>
      </w:pPr>
      <w:r w:rsidRPr="004B0CF8">
        <w:rPr>
          <w:rFonts w:ascii="Arial" w:eastAsia="Calibri" w:hAnsi="Arial" w:cs="Arial"/>
          <w:b/>
          <w:sz w:val="24"/>
          <w:szCs w:val="24"/>
        </w:rPr>
        <w:t>DIVULGA ALTERAÇÕES NOS EDITAIS 001/2019 E 009/2019</w:t>
      </w:r>
    </w:p>
    <w:p w:rsidR="00F65ED4" w:rsidRPr="004B0CF8" w:rsidRDefault="00F65ED4" w:rsidP="000D1122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</w:p>
    <w:p w:rsidR="00F65ED4" w:rsidRPr="004B0CF8" w:rsidRDefault="00F65ED4" w:rsidP="000D1122">
      <w:pPr>
        <w:spacing w:after="32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0CF8">
        <w:rPr>
          <w:rFonts w:ascii="Arial" w:eastAsia="Calibri" w:hAnsi="Arial" w:cs="Arial"/>
          <w:sz w:val="24"/>
          <w:szCs w:val="24"/>
        </w:rPr>
        <w:t>A Presidente da Comissão Organizadora do Processo Seletivo Simplificado 001/201</w:t>
      </w:r>
      <w:r w:rsidR="00841E2B" w:rsidRPr="004B0CF8">
        <w:rPr>
          <w:rFonts w:ascii="Arial" w:eastAsia="Calibri" w:hAnsi="Arial" w:cs="Arial"/>
          <w:sz w:val="24"/>
          <w:szCs w:val="24"/>
        </w:rPr>
        <w:t>9</w:t>
      </w:r>
      <w:r w:rsidRPr="004B0CF8">
        <w:rPr>
          <w:rFonts w:ascii="Arial" w:eastAsia="Calibri" w:hAnsi="Arial" w:cs="Arial"/>
          <w:sz w:val="24"/>
          <w:szCs w:val="24"/>
        </w:rPr>
        <w:t xml:space="preserve"> da Prefeitura Municipal de Paranatinga – MT, visando atender </w:t>
      </w:r>
      <w:r w:rsidR="00735D03" w:rsidRPr="004B0CF8">
        <w:rPr>
          <w:rFonts w:ascii="Arial" w:eastAsia="Calibri" w:hAnsi="Arial" w:cs="Arial"/>
          <w:sz w:val="24"/>
          <w:szCs w:val="24"/>
        </w:rPr>
        <w:t>a</w:t>
      </w:r>
      <w:r w:rsidRPr="004B0CF8">
        <w:rPr>
          <w:rFonts w:ascii="Arial" w:eastAsia="Calibri" w:hAnsi="Arial" w:cs="Arial"/>
          <w:sz w:val="24"/>
          <w:szCs w:val="24"/>
        </w:rPr>
        <w:t xml:space="preserve">os princípios da publicidade, da legalidade e da impessoalidade, e; </w:t>
      </w:r>
    </w:p>
    <w:p w:rsidR="00F65ED4" w:rsidRPr="004B0CF8" w:rsidRDefault="00F65ED4" w:rsidP="000D1122">
      <w:pPr>
        <w:spacing w:after="32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65ED4" w:rsidRPr="004B0CF8" w:rsidRDefault="00F65ED4" w:rsidP="000D1122">
      <w:pPr>
        <w:spacing w:after="32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0CF8">
        <w:rPr>
          <w:rFonts w:ascii="Arial" w:eastAsia="Calibri" w:hAnsi="Arial" w:cs="Arial"/>
          <w:sz w:val="24"/>
          <w:szCs w:val="24"/>
        </w:rPr>
        <w:t>Considerando a aplicação da prova objetiva no</w:t>
      </w:r>
      <w:r w:rsidR="001A02AC" w:rsidRPr="004B0CF8">
        <w:rPr>
          <w:rFonts w:ascii="Arial" w:eastAsia="Calibri" w:hAnsi="Arial" w:cs="Arial"/>
          <w:sz w:val="24"/>
          <w:szCs w:val="24"/>
        </w:rPr>
        <w:t xml:space="preserve"> dia 14</w:t>
      </w:r>
      <w:r w:rsidRPr="004B0CF8">
        <w:rPr>
          <w:rFonts w:ascii="Arial" w:eastAsia="Calibri" w:hAnsi="Arial" w:cs="Arial"/>
          <w:sz w:val="24"/>
          <w:szCs w:val="24"/>
        </w:rPr>
        <w:t xml:space="preserve"> de </w:t>
      </w:r>
      <w:r w:rsidR="001A02AC" w:rsidRPr="004B0CF8">
        <w:rPr>
          <w:rFonts w:ascii="Arial" w:eastAsia="Calibri" w:hAnsi="Arial" w:cs="Arial"/>
          <w:sz w:val="24"/>
          <w:szCs w:val="24"/>
        </w:rPr>
        <w:t xml:space="preserve">julho </w:t>
      </w:r>
      <w:r w:rsidRPr="004B0CF8">
        <w:rPr>
          <w:rFonts w:ascii="Arial" w:eastAsia="Calibri" w:hAnsi="Arial" w:cs="Arial"/>
          <w:sz w:val="24"/>
          <w:szCs w:val="24"/>
        </w:rPr>
        <w:t>de 201</w:t>
      </w:r>
      <w:r w:rsidR="001A02AC" w:rsidRPr="004B0CF8">
        <w:rPr>
          <w:rFonts w:ascii="Arial" w:eastAsia="Calibri" w:hAnsi="Arial" w:cs="Arial"/>
          <w:sz w:val="24"/>
          <w:szCs w:val="24"/>
        </w:rPr>
        <w:t>9</w:t>
      </w:r>
      <w:r w:rsidR="004F5737" w:rsidRPr="004B0CF8">
        <w:rPr>
          <w:rFonts w:ascii="Arial" w:eastAsia="Calibri" w:hAnsi="Arial" w:cs="Arial"/>
          <w:sz w:val="24"/>
          <w:szCs w:val="24"/>
        </w:rPr>
        <w:t>;</w:t>
      </w:r>
      <w:r w:rsidRPr="004B0CF8">
        <w:rPr>
          <w:rFonts w:ascii="Arial" w:eastAsia="Calibri" w:hAnsi="Arial" w:cs="Arial"/>
          <w:sz w:val="24"/>
          <w:szCs w:val="24"/>
        </w:rPr>
        <w:t xml:space="preserve"> </w:t>
      </w:r>
    </w:p>
    <w:p w:rsidR="00FE1AF9" w:rsidRPr="004B0CF8" w:rsidRDefault="00FE1AF9" w:rsidP="000D1122">
      <w:pPr>
        <w:spacing w:before="240" w:after="32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0CF8">
        <w:rPr>
          <w:rFonts w:ascii="Arial" w:eastAsia="Calibri" w:hAnsi="Arial" w:cs="Arial"/>
          <w:sz w:val="24"/>
          <w:szCs w:val="24"/>
        </w:rPr>
        <w:t>Considerando o Edital 009/2019 do Processo Seletivo Simplificado 001/2019, que dispõe sobre a classificação preliminar contendo os candidatos aprovados, classificados e reprovados na prova objetiva e resultado da análise de títulos publicado em 26 de julho de 201</w:t>
      </w:r>
      <w:r w:rsidR="00735D03" w:rsidRPr="004B0CF8">
        <w:rPr>
          <w:rFonts w:ascii="Arial" w:eastAsia="Calibri" w:hAnsi="Arial" w:cs="Arial"/>
          <w:sz w:val="24"/>
          <w:szCs w:val="24"/>
        </w:rPr>
        <w:t>9</w:t>
      </w:r>
      <w:r w:rsidRPr="004B0CF8">
        <w:rPr>
          <w:rFonts w:ascii="Arial" w:eastAsia="Calibri" w:hAnsi="Arial" w:cs="Arial"/>
          <w:sz w:val="24"/>
          <w:szCs w:val="24"/>
        </w:rPr>
        <w:t>;</w:t>
      </w:r>
    </w:p>
    <w:p w:rsidR="00FE1AF9" w:rsidRPr="004B0CF8" w:rsidRDefault="00FE1AF9" w:rsidP="000D1122">
      <w:pPr>
        <w:spacing w:before="240" w:after="32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0CF8">
        <w:rPr>
          <w:rFonts w:ascii="Arial" w:eastAsia="Calibri" w:hAnsi="Arial" w:cs="Arial"/>
          <w:sz w:val="24"/>
          <w:szCs w:val="24"/>
        </w:rPr>
        <w:t xml:space="preserve">Considerando o Edital </w:t>
      </w:r>
      <w:r w:rsidR="00231793" w:rsidRPr="004B0CF8">
        <w:rPr>
          <w:rFonts w:ascii="Arial" w:eastAsia="Calibri" w:hAnsi="Arial" w:cs="Arial"/>
          <w:sz w:val="24"/>
          <w:szCs w:val="24"/>
        </w:rPr>
        <w:t xml:space="preserve">de abertura </w:t>
      </w:r>
      <w:r w:rsidRPr="004B0CF8">
        <w:rPr>
          <w:rFonts w:ascii="Arial" w:eastAsia="Calibri" w:hAnsi="Arial" w:cs="Arial"/>
          <w:sz w:val="24"/>
          <w:szCs w:val="24"/>
        </w:rPr>
        <w:t>001/2019 do Processo Seletivo Simplificado 001/2019, que determina a inte</w:t>
      </w:r>
      <w:r w:rsidR="001B23F4">
        <w:rPr>
          <w:rFonts w:ascii="Arial" w:eastAsia="Calibri" w:hAnsi="Arial" w:cs="Arial"/>
          <w:sz w:val="24"/>
          <w:szCs w:val="24"/>
        </w:rPr>
        <w:t>rposição de recursos referente à</w:t>
      </w:r>
      <w:r w:rsidRPr="004B0CF8">
        <w:rPr>
          <w:rFonts w:ascii="Arial" w:eastAsia="Calibri" w:hAnsi="Arial" w:cs="Arial"/>
          <w:sz w:val="24"/>
          <w:szCs w:val="24"/>
        </w:rPr>
        <w:t>s questões da Prova, ao resultado provisório das Provas (objetiva e análise de títulos) e da classificação no dia 29 de julho e a publicação do resultado da avaliação dos recursos para o dia 30 de julho de 2019;</w:t>
      </w:r>
    </w:p>
    <w:p w:rsidR="00F65ED4" w:rsidRPr="004B0CF8" w:rsidRDefault="00F65ED4" w:rsidP="000D1122">
      <w:pPr>
        <w:spacing w:after="46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0CF8">
        <w:rPr>
          <w:rFonts w:ascii="Arial" w:eastAsia="Calibri" w:hAnsi="Arial" w:cs="Arial"/>
          <w:sz w:val="24"/>
          <w:szCs w:val="24"/>
        </w:rPr>
        <w:t xml:space="preserve"> </w:t>
      </w:r>
    </w:p>
    <w:p w:rsidR="00F7271C" w:rsidRPr="004B0CF8" w:rsidRDefault="00F7271C" w:rsidP="000D1122">
      <w:pPr>
        <w:spacing w:after="46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0CF8">
        <w:rPr>
          <w:rFonts w:ascii="Arial" w:eastAsia="Calibri" w:hAnsi="Arial" w:cs="Arial"/>
          <w:sz w:val="24"/>
          <w:szCs w:val="24"/>
        </w:rPr>
        <w:t>Coniderando a devida utilização dos critérios de desempate previstos no item 8.2</w:t>
      </w:r>
      <w:r w:rsidR="00D052FE" w:rsidRPr="004B0CF8">
        <w:rPr>
          <w:rFonts w:ascii="Arial" w:eastAsia="Calibri" w:hAnsi="Arial" w:cs="Arial"/>
          <w:sz w:val="24"/>
          <w:szCs w:val="24"/>
        </w:rPr>
        <w:t xml:space="preserve"> do edital de abertura 001/2019;</w:t>
      </w:r>
    </w:p>
    <w:p w:rsidR="00D052FE" w:rsidRPr="004B0CF8" w:rsidRDefault="00D052FE" w:rsidP="000D1122">
      <w:pPr>
        <w:spacing w:after="46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052FE" w:rsidRPr="004B0CF8" w:rsidRDefault="00D052FE" w:rsidP="000D1122">
      <w:pPr>
        <w:spacing w:after="46" w:line="240" w:lineRule="auto"/>
        <w:jc w:val="both"/>
        <w:rPr>
          <w:rFonts w:ascii="Arial" w:hAnsi="Arial" w:cs="Arial"/>
          <w:sz w:val="24"/>
          <w:szCs w:val="24"/>
        </w:rPr>
      </w:pPr>
      <w:r w:rsidRPr="004B0CF8">
        <w:rPr>
          <w:rFonts w:ascii="Arial" w:hAnsi="Arial" w:cs="Arial"/>
          <w:sz w:val="24"/>
          <w:szCs w:val="24"/>
        </w:rPr>
        <w:t>Considerando a necessidade de adequação de alguns itens do Edital nº 001/201</w:t>
      </w:r>
      <w:r w:rsidR="00D641F4" w:rsidRPr="004B0CF8">
        <w:rPr>
          <w:rFonts w:ascii="Arial" w:hAnsi="Arial" w:cs="Arial"/>
          <w:sz w:val="24"/>
          <w:szCs w:val="24"/>
        </w:rPr>
        <w:t>9</w:t>
      </w:r>
      <w:r w:rsidRPr="004B0CF8">
        <w:rPr>
          <w:rFonts w:ascii="Arial" w:hAnsi="Arial" w:cs="Arial"/>
          <w:sz w:val="24"/>
          <w:szCs w:val="24"/>
        </w:rPr>
        <w:t>, para melhor atender às finalidades da Administração,</w:t>
      </w:r>
    </w:p>
    <w:p w:rsidR="00F65ED4" w:rsidRPr="004B0CF8" w:rsidRDefault="00F65ED4" w:rsidP="00F65ED4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4B0CF8">
        <w:rPr>
          <w:rFonts w:ascii="Arial" w:eastAsia="Calibri" w:hAnsi="Arial" w:cs="Arial"/>
          <w:sz w:val="24"/>
          <w:szCs w:val="24"/>
        </w:rPr>
        <w:t xml:space="preserve"> </w:t>
      </w:r>
    </w:p>
    <w:p w:rsidR="00F65ED4" w:rsidRPr="004B0CF8" w:rsidRDefault="00F65ED4" w:rsidP="00F65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B0CF8">
        <w:rPr>
          <w:rFonts w:ascii="Arial" w:hAnsi="Arial" w:cs="Arial"/>
          <w:b/>
          <w:bCs/>
          <w:sz w:val="24"/>
          <w:szCs w:val="24"/>
        </w:rPr>
        <w:t>RESOLVE:</w:t>
      </w:r>
    </w:p>
    <w:p w:rsidR="00F65ED4" w:rsidRPr="004B0CF8" w:rsidRDefault="00F65ED4" w:rsidP="00F65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52FE" w:rsidRDefault="00D052FE" w:rsidP="00F65ED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0CF8">
        <w:rPr>
          <w:rFonts w:ascii="Arial" w:hAnsi="Arial" w:cs="Arial"/>
          <w:sz w:val="24"/>
          <w:szCs w:val="24"/>
        </w:rPr>
        <w:t>Retificar o anexo I do edital de abertura 001/2019</w:t>
      </w:r>
      <w:r w:rsidR="00E76FB7">
        <w:rPr>
          <w:rFonts w:ascii="Arial" w:hAnsi="Arial" w:cs="Arial"/>
          <w:sz w:val="24"/>
          <w:szCs w:val="24"/>
        </w:rPr>
        <w:t>;</w:t>
      </w:r>
    </w:p>
    <w:p w:rsidR="00E76FB7" w:rsidRPr="004B0CF8" w:rsidRDefault="00E76FB7" w:rsidP="00E76FB7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2FE" w:rsidRDefault="00D052FE" w:rsidP="00D05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0CF8">
        <w:rPr>
          <w:rFonts w:ascii="Arial" w:hAnsi="Arial" w:cs="Arial"/>
          <w:sz w:val="24"/>
          <w:szCs w:val="24"/>
        </w:rPr>
        <w:t xml:space="preserve">Retificar o edital </w:t>
      </w:r>
      <w:r w:rsidR="00D27CD4">
        <w:rPr>
          <w:rFonts w:ascii="Arial" w:hAnsi="Arial" w:cs="Arial"/>
          <w:sz w:val="24"/>
          <w:szCs w:val="24"/>
        </w:rPr>
        <w:t>complementar</w:t>
      </w:r>
      <w:r w:rsidRPr="004B0CF8">
        <w:rPr>
          <w:rFonts w:ascii="Arial" w:hAnsi="Arial" w:cs="Arial"/>
          <w:sz w:val="24"/>
          <w:szCs w:val="24"/>
        </w:rPr>
        <w:t xml:space="preserve"> 009/2019;</w:t>
      </w:r>
    </w:p>
    <w:p w:rsidR="00E90B9C" w:rsidRPr="00E90B9C" w:rsidRDefault="00E90B9C" w:rsidP="00E90B9C">
      <w:pPr>
        <w:pStyle w:val="PargrafodaLista"/>
        <w:rPr>
          <w:rFonts w:ascii="Arial" w:hAnsi="Arial" w:cs="Arial"/>
          <w:sz w:val="24"/>
          <w:szCs w:val="24"/>
        </w:rPr>
      </w:pPr>
    </w:p>
    <w:p w:rsidR="00E90B9C" w:rsidRPr="004B0CF8" w:rsidRDefault="00E90B9C" w:rsidP="00D052F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que os</w:t>
      </w:r>
      <w:r w:rsidR="0000436D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candidatos</w:t>
      </w:r>
      <w:r w:rsidR="0000436D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que já apresentaram recurso</w:t>
      </w:r>
      <w:r w:rsidR="0000436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00436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na data 29/0</w:t>
      </w:r>
      <w:r w:rsidR="0086771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/2019 </w:t>
      </w:r>
      <w:r w:rsidR="006958C6">
        <w:rPr>
          <w:rFonts w:ascii="Arial" w:hAnsi="Arial" w:cs="Arial"/>
          <w:sz w:val="24"/>
          <w:szCs w:val="24"/>
        </w:rPr>
        <w:t xml:space="preserve">não precisam </w:t>
      </w:r>
      <w:r>
        <w:rPr>
          <w:rFonts w:ascii="Arial" w:hAnsi="Arial" w:cs="Arial"/>
          <w:sz w:val="24"/>
          <w:szCs w:val="24"/>
        </w:rPr>
        <w:t>apresentá-los</w:t>
      </w:r>
      <w:r w:rsidR="000043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novamente após esta retificação</w:t>
      </w:r>
      <w:r w:rsidR="0000436D">
        <w:rPr>
          <w:rFonts w:ascii="Arial" w:hAnsi="Arial" w:cs="Arial"/>
          <w:sz w:val="24"/>
          <w:szCs w:val="24"/>
        </w:rPr>
        <w:t>, pois todos serão devidamente julgados e publicados conforme nova data prevista no cronograma que será alterado.</w:t>
      </w:r>
    </w:p>
    <w:p w:rsidR="00D052FE" w:rsidRDefault="00D052FE" w:rsidP="00D052F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6FB7" w:rsidRPr="004B0CF8" w:rsidRDefault="00E76FB7" w:rsidP="00D052F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0CF8">
        <w:rPr>
          <w:rFonts w:ascii="Arial" w:hAnsi="Arial" w:cs="Arial"/>
          <w:b/>
          <w:bCs/>
          <w:sz w:val="24"/>
          <w:szCs w:val="24"/>
        </w:rPr>
        <w:t>ANEXO I - CRONOGRAMA ESTIMADO</w:t>
      </w: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0CF8">
        <w:rPr>
          <w:rFonts w:ascii="Arial" w:hAnsi="Arial" w:cs="Arial"/>
          <w:b/>
          <w:bCs/>
          <w:sz w:val="24"/>
          <w:szCs w:val="24"/>
        </w:rPr>
        <w:t>INTEGRANTE DO EDITAL N° 001/2019</w:t>
      </w: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B0CF8">
        <w:rPr>
          <w:rFonts w:ascii="Arial" w:hAnsi="Arial" w:cs="Arial"/>
          <w:b/>
          <w:sz w:val="24"/>
          <w:szCs w:val="24"/>
        </w:rPr>
        <w:t>Onde se lê, na página 10 do edital de abertura 001/2019:</w:t>
      </w: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500" w:type="dxa"/>
        <w:jc w:val="center"/>
        <w:tblLook w:val="04A0" w:firstRow="1" w:lastRow="0" w:firstColumn="1" w:lastColumn="0" w:noHBand="0" w:noVBand="1"/>
      </w:tblPr>
      <w:tblGrid>
        <w:gridCol w:w="5778"/>
        <w:gridCol w:w="2722"/>
      </w:tblGrid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CF8">
              <w:rPr>
                <w:rFonts w:ascii="Arial" w:hAnsi="Arial" w:cs="Arial"/>
                <w:b/>
                <w:sz w:val="20"/>
                <w:szCs w:val="20"/>
              </w:rPr>
              <w:t>ESPECIFICAÇÃO*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CF8">
              <w:rPr>
                <w:rFonts w:ascii="Arial" w:hAnsi="Arial" w:cs="Arial"/>
                <w:b/>
                <w:sz w:val="20"/>
                <w:szCs w:val="20"/>
              </w:rPr>
              <w:t>DATAS/PERÍODOS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edital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31/05/2019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Período de inscrições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10/06/2019 a 25/06/2019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Período de isenção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10/06/2019 a 11/06/2019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da isenção deferida e indeferida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12/06/2019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Interposição de recursos da isenção deferida e indeferida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13/06/2019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resultado da interposição de recursos mediante edital de homologação das isenções deferidas e indeferidas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17/06/2019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edital das inscrições deferida e indeferidas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28/06/2019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Interposição de recursos das inscrições deferida e indeferidas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01/07/2019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resultado de interposição de recursos mediante edital de homologação das inscrições e divulgação do local da prova.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05/07/2019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Realização das provas (Os portões do local de prova serão abertos às 6:30 horas e fechados às 7:30 horas)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14/07/2019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Divulgação do gabarito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15/07/2019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edital provisório, contendo:</w:t>
            </w:r>
          </w:p>
          <w:p w:rsidR="00D052FE" w:rsidRPr="004B0CF8" w:rsidRDefault="00D052FE" w:rsidP="003A684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Candidatos aprovados na prova escrita;</w:t>
            </w:r>
          </w:p>
          <w:p w:rsidR="00D052FE" w:rsidRPr="004B0CF8" w:rsidRDefault="00D052FE" w:rsidP="003A684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Resultado da análise de títulos;</w:t>
            </w:r>
          </w:p>
          <w:p w:rsidR="00D052FE" w:rsidRPr="004B0CF8" w:rsidRDefault="00D052FE" w:rsidP="003A684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Classificação dos candidatos.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26/07/2019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Interposição de recursos referente as questões da Prova, ao resultado provisório das Provas (objetiva e análise de títulos) e da classificação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29/07/2019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Publicação do resultado da avaliação dos recursos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30/07/2019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Publicação do edital contendo o resultado definitivo as provas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31/07/2019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Publicação e homologação do Processo Seletivo Simplificado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02/08/2019</w:t>
            </w:r>
          </w:p>
        </w:tc>
      </w:tr>
    </w:tbl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B0CF8">
        <w:rPr>
          <w:rFonts w:ascii="Arial" w:hAnsi="Arial" w:cs="Arial"/>
          <w:b/>
          <w:sz w:val="24"/>
          <w:szCs w:val="24"/>
        </w:rPr>
        <w:t xml:space="preserve">Leia-se: </w:t>
      </w:r>
    </w:p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500" w:type="dxa"/>
        <w:jc w:val="center"/>
        <w:tblLook w:val="04A0" w:firstRow="1" w:lastRow="0" w:firstColumn="1" w:lastColumn="0" w:noHBand="0" w:noVBand="1"/>
      </w:tblPr>
      <w:tblGrid>
        <w:gridCol w:w="5778"/>
        <w:gridCol w:w="2722"/>
      </w:tblGrid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CF8">
              <w:rPr>
                <w:rFonts w:ascii="Arial" w:hAnsi="Arial" w:cs="Arial"/>
                <w:b/>
                <w:sz w:val="20"/>
                <w:szCs w:val="20"/>
              </w:rPr>
              <w:t>ESPECIFICAÇÃO*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CF8">
              <w:rPr>
                <w:rFonts w:ascii="Arial" w:hAnsi="Arial" w:cs="Arial"/>
                <w:b/>
                <w:sz w:val="20"/>
                <w:szCs w:val="20"/>
              </w:rPr>
              <w:t>DATAS/PERÍODOS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edital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31/05/2019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Período de inscrições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10/06/2019 a 25/06/2019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Período de isenção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10/06/2019 a 11/06/2019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da isenção deferida e indeferida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12/06/2019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Interposição de recursos da isenção deferida e indeferida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13/06/2019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resultado da interposição de recursos mediante edital de homologação das isenções deferidas e indeferidas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17/06/2019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edital das inscrições deferida e indeferidas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28/06/2019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Interposição de recursos das inscrições deferida e indeferidas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01/07/2019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resultado de interposição de recursos mediante edital de homologação das inscrições e divulgação do local da prova.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05/07/2019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Realização das provas (Os portões do local de prova serão abertos às 6:30 horas e fechados às 7:30 horas)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14/07/2019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Divulgação do gabarito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15/07/2019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Publicação do edital provisório, contendo:</w:t>
            </w:r>
          </w:p>
          <w:p w:rsidR="00D052FE" w:rsidRPr="004B0CF8" w:rsidRDefault="00D052FE" w:rsidP="003A684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Candidatos aprovados na prova escrita;</w:t>
            </w:r>
          </w:p>
          <w:p w:rsidR="00D052FE" w:rsidRPr="004B0CF8" w:rsidRDefault="00D052FE" w:rsidP="003A684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Resultado da análise de títulos;</w:t>
            </w:r>
          </w:p>
          <w:p w:rsidR="00D052FE" w:rsidRPr="004B0CF8" w:rsidRDefault="00D052FE" w:rsidP="003A684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Classificação dos candidatos.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CF8">
              <w:rPr>
                <w:rFonts w:ascii="Arial" w:hAnsi="Arial" w:cs="Arial"/>
                <w:sz w:val="20"/>
                <w:szCs w:val="20"/>
              </w:rPr>
              <w:t>26/07/2019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Interposição de recursos referente as questões da Prova, ao resultado provisório das Provas (objetiva e análise de títulos) e da classificação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01/08/2019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Publicação do resultado da avaliação dos recursos</w:t>
            </w:r>
          </w:p>
        </w:tc>
        <w:tc>
          <w:tcPr>
            <w:tcW w:w="2722" w:type="dxa"/>
          </w:tcPr>
          <w:p w:rsidR="00D052FE" w:rsidRPr="004B0CF8" w:rsidRDefault="00D052FE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05/08/2019</w:t>
            </w:r>
          </w:p>
        </w:tc>
      </w:tr>
      <w:tr w:rsidR="00226953" w:rsidRPr="004B0CF8" w:rsidTr="008D1E63">
        <w:trPr>
          <w:jc w:val="center"/>
        </w:trPr>
        <w:tc>
          <w:tcPr>
            <w:tcW w:w="5778" w:type="dxa"/>
          </w:tcPr>
          <w:p w:rsidR="00226953" w:rsidRPr="004B0CF8" w:rsidRDefault="00226953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Convocação para Sorteio Público</w:t>
            </w:r>
          </w:p>
        </w:tc>
        <w:tc>
          <w:tcPr>
            <w:tcW w:w="2722" w:type="dxa"/>
          </w:tcPr>
          <w:p w:rsidR="00226953" w:rsidRPr="004B0CF8" w:rsidRDefault="00226953" w:rsidP="008D1E6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06/08/2019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D052FE" w:rsidRPr="004B0CF8" w:rsidRDefault="00D052FE" w:rsidP="00E30A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Sorteio Público (</w:t>
            </w:r>
            <w:r w:rsidR="00E30A14" w:rsidRPr="004B0CF8">
              <w:rPr>
                <w:rFonts w:ascii="Arial" w:hAnsi="Arial" w:cs="Arial"/>
                <w:sz w:val="20"/>
                <w:szCs w:val="20"/>
                <w:highlight w:val="yellow"/>
              </w:rPr>
              <w:t>Procedimento de desempate</w:t>
            </w: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722" w:type="dxa"/>
          </w:tcPr>
          <w:p w:rsidR="00D052FE" w:rsidRPr="004B0CF8" w:rsidRDefault="00D052FE" w:rsidP="00D052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09/08/2019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E30A14" w:rsidRPr="004B0CF8" w:rsidRDefault="00E30A14" w:rsidP="00E30A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Publicação do edital contendo o resultado definitivo as provas</w:t>
            </w:r>
          </w:p>
        </w:tc>
        <w:tc>
          <w:tcPr>
            <w:tcW w:w="2722" w:type="dxa"/>
          </w:tcPr>
          <w:p w:rsidR="00E30A14" w:rsidRPr="004B0CF8" w:rsidRDefault="00E30A14" w:rsidP="00E30A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12/08/2019</w:t>
            </w:r>
          </w:p>
        </w:tc>
      </w:tr>
      <w:tr w:rsidR="004B0CF8" w:rsidRPr="004B0CF8" w:rsidTr="008D1E63">
        <w:trPr>
          <w:jc w:val="center"/>
        </w:trPr>
        <w:tc>
          <w:tcPr>
            <w:tcW w:w="5778" w:type="dxa"/>
          </w:tcPr>
          <w:p w:rsidR="00E30A14" w:rsidRPr="004B0CF8" w:rsidRDefault="00E30A14" w:rsidP="00E30A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Publicação e homologação do Processo Seletivo Simplificado</w:t>
            </w:r>
          </w:p>
        </w:tc>
        <w:tc>
          <w:tcPr>
            <w:tcW w:w="2722" w:type="dxa"/>
          </w:tcPr>
          <w:p w:rsidR="00E30A14" w:rsidRPr="004B0CF8" w:rsidRDefault="00E30A14" w:rsidP="00E30A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0CF8">
              <w:rPr>
                <w:rFonts w:ascii="Arial" w:hAnsi="Arial" w:cs="Arial"/>
                <w:sz w:val="20"/>
                <w:szCs w:val="20"/>
                <w:highlight w:val="yellow"/>
              </w:rPr>
              <w:t>14/08/2019</w:t>
            </w:r>
          </w:p>
        </w:tc>
      </w:tr>
    </w:tbl>
    <w:p w:rsidR="00D052FE" w:rsidRPr="004B0CF8" w:rsidRDefault="00D052FE" w:rsidP="00D0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5ED4" w:rsidRPr="004B0CF8" w:rsidRDefault="00F65ED4" w:rsidP="00F65E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41F4" w:rsidRPr="004B0CF8" w:rsidRDefault="00D641F4" w:rsidP="00D641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0CF8">
        <w:rPr>
          <w:rFonts w:ascii="Arial" w:hAnsi="Arial" w:cs="Arial"/>
          <w:b/>
          <w:bCs/>
          <w:sz w:val="24"/>
          <w:szCs w:val="24"/>
        </w:rPr>
        <w:t>-DA CLASSIFICAÇÃO PRELIMINAR</w:t>
      </w:r>
    </w:p>
    <w:p w:rsidR="00D641F4" w:rsidRPr="004B0CF8" w:rsidRDefault="00D641F4" w:rsidP="00D641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641F4" w:rsidRPr="004B0CF8" w:rsidRDefault="00D641F4" w:rsidP="00D641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0CF8">
        <w:rPr>
          <w:rFonts w:ascii="Arial" w:hAnsi="Arial" w:cs="Arial"/>
          <w:b/>
          <w:bCs/>
          <w:sz w:val="24"/>
          <w:szCs w:val="24"/>
        </w:rPr>
        <w:t>INTEGRANTE DO EDITAL N° 009/2019</w:t>
      </w:r>
    </w:p>
    <w:p w:rsidR="00FE1AF9" w:rsidRPr="004B0CF8" w:rsidRDefault="00FE1AF9" w:rsidP="00F65E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1AF9" w:rsidRPr="004B0CF8" w:rsidRDefault="00FE1AF9" w:rsidP="00F65E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B0CF8">
        <w:rPr>
          <w:rFonts w:ascii="Arial" w:hAnsi="Arial" w:cs="Arial"/>
          <w:b/>
          <w:sz w:val="24"/>
          <w:szCs w:val="24"/>
        </w:rPr>
        <w:t>Onde se lê, na</w:t>
      </w:r>
      <w:r w:rsidR="00D052FE" w:rsidRPr="004B0CF8">
        <w:rPr>
          <w:rFonts w:ascii="Arial" w:hAnsi="Arial" w:cs="Arial"/>
          <w:b/>
          <w:sz w:val="24"/>
          <w:szCs w:val="24"/>
        </w:rPr>
        <w:t>s</w:t>
      </w:r>
      <w:r w:rsidRPr="004B0CF8">
        <w:rPr>
          <w:rFonts w:ascii="Arial" w:hAnsi="Arial" w:cs="Arial"/>
          <w:b/>
          <w:sz w:val="24"/>
          <w:szCs w:val="24"/>
        </w:rPr>
        <w:t xml:space="preserve"> página</w:t>
      </w:r>
      <w:r w:rsidR="00D052FE" w:rsidRPr="004B0CF8">
        <w:rPr>
          <w:rFonts w:ascii="Arial" w:hAnsi="Arial" w:cs="Arial"/>
          <w:b/>
          <w:sz w:val="24"/>
          <w:szCs w:val="24"/>
        </w:rPr>
        <w:t>s</w:t>
      </w:r>
      <w:r w:rsidRPr="004B0CF8">
        <w:rPr>
          <w:rFonts w:ascii="Arial" w:hAnsi="Arial" w:cs="Arial"/>
          <w:b/>
          <w:sz w:val="24"/>
          <w:szCs w:val="24"/>
        </w:rPr>
        <w:t xml:space="preserve"> 02 </w:t>
      </w:r>
      <w:r w:rsidR="00D72A57">
        <w:rPr>
          <w:rFonts w:ascii="Arial" w:hAnsi="Arial" w:cs="Arial"/>
          <w:b/>
          <w:sz w:val="24"/>
          <w:szCs w:val="24"/>
        </w:rPr>
        <w:t xml:space="preserve">a </w:t>
      </w:r>
      <w:r w:rsidR="00D052FE" w:rsidRPr="004B0CF8">
        <w:rPr>
          <w:rFonts w:ascii="Arial" w:hAnsi="Arial" w:cs="Arial"/>
          <w:b/>
          <w:sz w:val="24"/>
          <w:szCs w:val="24"/>
        </w:rPr>
        <w:t xml:space="preserve">38 </w:t>
      </w:r>
      <w:r w:rsidRPr="004B0CF8">
        <w:rPr>
          <w:rFonts w:ascii="Arial" w:hAnsi="Arial" w:cs="Arial"/>
          <w:b/>
          <w:sz w:val="24"/>
          <w:szCs w:val="24"/>
        </w:rPr>
        <w:t>do edital complementar 00</w:t>
      </w:r>
      <w:r w:rsidR="00D052FE" w:rsidRPr="004B0CF8">
        <w:rPr>
          <w:rFonts w:ascii="Arial" w:hAnsi="Arial" w:cs="Arial"/>
          <w:b/>
          <w:sz w:val="24"/>
          <w:szCs w:val="24"/>
        </w:rPr>
        <w:t>9</w:t>
      </w:r>
      <w:r w:rsidRPr="004B0CF8">
        <w:rPr>
          <w:rFonts w:ascii="Arial" w:hAnsi="Arial" w:cs="Arial"/>
          <w:b/>
          <w:sz w:val="24"/>
          <w:szCs w:val="24"/>
        </w:rPr>
        <w:t>/2019:</w:t>
      </w:r>
    </w:p>
    <w:p w:rsidR="00D641F4" w:rsidRPr="004B0CF8" w:rsidRDefault="00D641F4" w:rsidP="00F65E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BACAIRI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VANTUIR IANAKU SPINELLI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ADMAR AYWRUA YAKAWA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SANDRO LUCIO PACUARE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VALQUIRIA APANUMAGALO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LETICIA MAALO ALACUAI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CAMPO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GABRYELA MAGALLY LOPEZ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REJANE MARIA DA VEIGA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DARLENE KAISER BRANDAO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IKPENG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MEKIRINPO IKPENG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SUELLEN CRISTINA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SERGIO MENDES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NEIDE GLORIA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ELAINE COSTA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ELIZABETE CRISTINA ANGELA DE SOUSA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EDYNEIA LEANDRO AUGUSTO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MARIELZA ALVES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LUCIA DE MATOS CORREA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ANDREANE OLIVIEIRA DOS SANTOS COIMBRA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LUCIMAR BATISTA PITZSCHEL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ANDREIA DUARTE FLORENTINO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GERVASIO LOIOLA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DIVINA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HELIO DIAS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DEUSIMAR PEREIRA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FAGUIANI FERREIRA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DAS MERCES DE FREITAS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DE LOURDES BEZERRA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JOSE CARDOSO DE MELO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JOELMA FERREIRA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EDILENE TEIXEIRA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LUCIMAR OLIVEIRA DO CARMO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MARIE ROSELINE JEAN CHARLES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ROSILDA PINHEIRO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CARLA MORAES FERNANDES PEREIRA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EUFROSINA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MICHELI TRAJANO DE CARVALHO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XAVANTE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FELICIO RAZAHE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DUCELIA WAUTOMONHORE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ARILDO TSIWARU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6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72"/>
        <w:gridCol w:w="1574"/>
        <w:gridCol w:w="1574"/>
      </w:tblGrid>
      <w:tr w:rsidR="004B0CF8" w:rsidRPr="004B0CF8" w:rsidTr="008D1E63">
        <w:trPr>
          <w:trHeight w:val="454"/>
          <w:jc w:val="center"/>
        </w:trPr>
        <w:tc>
          <w:tcPr>
            <w:tcW w:w="16028" w:type="dxa"/>
            <w:gridSpan w:val="11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MAESTRO(INA) REGENTE-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LEILIANE MARQUES DAVID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5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BACAIRI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ESTELAINE IAMYNAIRU DIAS IACAUH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GISLAINE ITENULU CAUTU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IRACI ULUKO XERENTE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VALDENICE SERUQUE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HELENA IAKANULO XERENTE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CAMPO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VANDERLEIA PEZINI DO AMARAL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GORETE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ELIENE CHAVES DA CRUZ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p w:rsidR="00D641F4" w:rsidRPr="004B0CF8" w:rsidRDefault="00D641F4" w:rsidP="00D641F4"/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IKPENG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WAYGE KUYATAPU IKPENG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ISAMITA DUTRA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RAIANE ALVES RIBEIRO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MARLI DIONISIA TAQUES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ZILDA BRITO DE CARVALHO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MARILZA PEREIRA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LUANA APARECIDA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LUCILEIDE ALVES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JOELMA NUNES MARTINS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MARTA MARTINS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DEJENANE CARVALHO MORAIS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NILMA MARIA RIBEIRO CORREA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LEILA SALES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POLIETE RODRIGUES LIMA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CONCEICAO SILVA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LUCIANA BRITO ALMEIDA REGO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VALDENIL GOMES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ROSANA SANTOS RESENDE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FABIOLA ROBERTO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NILVA GOMES MACHADO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ROSIMEIRE ALVES ROCHA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JOSANIAS SANTOS PEREIRA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VALDETE PEREIRA DOS SANTOS VIEIRA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XAVANTE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EMILIANO RUMORI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ELIADINA PEDZADARUTUO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PATRICIA PEMANAWA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LEILA WAUTOMO'NO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ADILSON TSERENHITSIO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MAMEDI TSEREHOIRE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JUVENILDO WIU'RA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TANIA PETSI'RE TSERE'UBETE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NELICE ROOSISAMRI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INACIO JUNIOR TSEREU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ZILEIDE REDZEIO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GILMA PEAPO 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LAZINHO TSEREWIRIWA TSERE'RO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VALERIA WA'UTOMOHODZA O IPETSEDI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RITA PETSSIWAT'O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ALFEU TSUIREDI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ERIC TEBRAN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EMELIS WAUTOMONHOWE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MEUNIM TSINHOTSEE 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255"/>
        <w:gridCol w:w="1438"/>
      </w:tblGrid>
      <w:tr w:rsidR="004B0CF8" w:rsidRPr="004B0CF8" w:rsidTr="008D1E63">
        <w:trPr>
          <w:trHeight w:val="454"/>
          <w:jc w:val="center"/>
        </w:trPr>
        <w:tc>
          <w:tcPr>
            <w:tcW w:w="15588" w:type="dxa"/>
            <w:gridSpan w:val="11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II - MOTORISTA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DANY MARTINS BORGES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SEBASTIAO GARCIA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EUDES AFONSO ALBERTI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ODIRLEY FERREIRA CAMARGO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WILLIAN RIBEIRO SANTANA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MOACY PEREIRA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5,01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EVANILDO CORREIA DA COSTA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4,9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SANDRA MARTINS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IVETE GRACA DA SILVA MENDES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LUIZ ANTONIO DE MENEZES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MANOEL DE SOUZA VIEIRA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HERALDO CARLOS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4,22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JUSCIMAR MARIANO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RAUL GABRIEL MARQUES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JOELSON PEREIRA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HENRIQUE ALVES DE ARRUDA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EDVAN PIRES DE AGUIAR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MABERSON BORGES LIMA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MILTON MAZUTTI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VALDESON VICENTE DE ALMEIDA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417"/>
        <w:gridCol w:w="1417"/>
      </w:tblGrid>
      <w:tr w:rsidR="004B0CF8" w:rsidRPr="004B0CF8" w:rsidTr="008D1E63">
        <w:trPr>
          <w:trHeight w:val="454"/>
          <w:jc w:val="center"/>
        </w:trPr>
        <w:tc>
          <w:tcPr>
            <w:tcW w:w="15729" w:type="dxa"/>
            <w:gridSpan w:val="11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NUTRICIONISTA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SILVANA APARECIDA BOSCH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EDEILMA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ANDREIA CLEMENTINA DO PRADO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VANESSA FIGUEIREDO MENDES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TAMARA ALVES PINHEIRO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BRUNA KLEIN GUIMARAES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LAIS PINHEIRO VILELA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JOCIELLY REGINA DAS NEVES PEDRO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BACAIRI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VANDA CURICO SEIGALO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VANIA AUWALO KUIWYRE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JACKSON IACAMYDA CUCURE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CAMPO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SIRLEI KREWER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INES APARECIDA SILVA DUARTE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LUANA ESTEFANI ROBERTO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GISELE THALITA FIGUEIREDO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JOSILENE BRAGA SERRAO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IRACEMA FERREIRA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XAVANTE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JOELMIR TIPREDI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HELIO TSEREMRAMIDZA'O WADZAPARIWE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JOELINO TSEREA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ATANASIO TSERENHIPATADI NHIHORIRE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JURANDIR AAWE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JOSE TROADE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PATRICIO DUTSA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712"/>
        <w:gridCol w:w="1276"/>
        <w:gridCol w:w="1417"/>
      </w:tblGrid>
      <w:tr w:rsidR="004B0CF8" w:rsidRPr="004B0CF8" w:rsidTr="008D1E63">
        <w:trPr>
          <w:trHeight w:val="454"/>
          <w:jc w:val="center"/>
        </w:trPr>
        <w:tc>
          <w:tcPr>
            <w:tcW w:w="16013" w:type="dxa"/>
            <w:gridSpan w:val="11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BACAIRI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1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MARINHO ULUCO XERENTE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ROSILENI PAURAKU TAUKAI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171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LEIDIANE IUCANIRO PAUAKA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VALDO KUTAIAVA XAGOPE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171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EDINA SALES APAYGA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5"/>
        <w:gridCol w:w="1269"/>
        <w:gridCol w:w="1283"/>
        <w:gridCol w:w="1701"/>
        <w:gridCol w:w="1276"/>
        <w:gridCol w:w="1701"/>
      </w:tblGrid>
      <w:tr w:rsidR="004B0CF8" w:rsidRPr="004B0CF8" w:rsidTr="008D1E63">
        <w:trPr>
          <w:trHeight w:val="454"/>
          <w:jc w:val="center"/>
        </w:trPr>
        <w:tc>
          <w:tcPr>
            <w:tcW w:w="16297" w:type="dxa"/>
            <w:gridSpan w:val="11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CAMPO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69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ANDREIA INES THOMAS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ILMA BATISTA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LEONILDA ZACARIAS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KELLI CRISTINA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JUSSARA HELENA SARDA DANGUY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SUELEN ZADRA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IVERA VAZ DE LIMA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MARCIANA VIEIRA DA ROCHA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JUSSIANE MOREIRA MARQUES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VANELI CRISTINA TREVISAN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NATALIA ROESLER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ROSA HELENA MORAES CAMPOS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ELIANE LESSIM SIMOES LEITE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SIMONE DE CESARO STEIN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ALINE KAREM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JOSE OLIVEIRA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ELIENE DA SILVA SOUSA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ALAIDE CRUVINEL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D641F4" w:rsidRPr="004B0CF8" w:rsidRDefault="00D641F4" w:rsidP="00D641F4"/>
    <w:tbl>
      <w:tblPr>
        <w:tblW w:w="15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416"/>
        <w:gridCol w:w="3117"/>
        <w:gridCol w:w="1272"/>
        <w:gridCol w:w="1272"/>
        <w:gridCol w:w="1275"/>
        <w:gridCol w:w="1272"/>
        <w:gridCol w:w="1272"/>
        <w:gridCol w:w="11"/>
        <w:gridCol w:w="1701"/>
        <w:gridCol w:w="1255"/>
        <w:gridCol w:w="1420"/>
      </w:tblGrid>
      <w:tr w:rsidR="004B0CF8" w:rsidRPr="004B0CF8" w:rsidTr="008D1E63">
        <w:trPr>
          <w:trHeight w:val="454"/>
          <w:jc w:val="center"/>
        </w:trPr>
        <w:tc>
          <w:tcPr>
            <w:tcW w:w="15995" w:type="dxa"/>
            <w:gridSpan w:val="12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IKPENG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gridSpan w:val="2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2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NAWAKI IKPENG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2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2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4"/>
        <w:gridCol w:w="1271"/>
        <w:gridCol w:w="1271"/>
        <w:gridCol w:w="11"/>
        <w:gridCol w:w="1700"/>
        <w:gridCol w:w="1276"/>
        <w:gridCol w:w="1417"/>
      </w:tblGrid>
      <w:tr w:rsidR="004B0CF8" w:rsidRPr="004B0CF8" w:rsidTr="008D1E63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4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2" w:type="dxa"/>
            <w:gridSpan w:val="2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ROSIMEIRE MATIAS DE ALMEIDA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IVANIR ROSA E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ROSANA MATIAS DE ALMEIDA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PATRICIA GERONIMA DA COSTA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IRACI ANGELINA NEUBERGER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PATRICIA VITALINA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MARLETE LUIZA DOURADO CHOI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ELIANE SOUZA DA SILVA DEMSCHINSKI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EVANIZE RODRIGUES SIQUEIRA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SOLANGE FATIMA VARGAS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ELSO PEREIRA MARTINS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LUCINEIA SANTOS GUIMARAES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ROSIMAR DOS SANTOS RIBEIRO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PEREIRA SILVA MAGALHAES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ROSINEYA ARAUJO MAZUTTI FERREIRA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ELIZANGELA MORAES SAVICZKI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MARCIA AIZA NOGUEIRA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LUCIA MARIA BARBOSA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FERREIRA PINTO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LUCINALVA PEREIRA BORGES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ELIANE SILVA DE CAMPOS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LUCIANA GLORIA DA PAIXAO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ADRIANA MARQUES DIAS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GESSICA SCHLEICHER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SILVANA DE ALEXANDRE MATTOS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TATIANE ALVES DE OLIVEIRA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GLORIA DOS SANTOS RIBEIRO FERREIRA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EDNA DA ROCHA DE OLIVEIRA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IZAMARA PONTES DE PINHO SOUZA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JOSENIR PEREIRA DO NASCIMENTO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ELIANE MARIA DE OLIVEIRA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LIDIA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DENICIA FERREIRA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SUZANE MARIA DE LIMA CAVALCANTI DE ANDRADE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EULINA TERESINHA HAAS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MARIA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VALDELI DA SILVA RIBEIRO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OLGA MARIA FRANCO CAZADEI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MARIA ALVES BUENO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SIRLENE OLIVEIRA DE SOUZA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SUZANA DOS ANJOS LOPES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KASSILENI ALVES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DANIELA RODRIGUES DA SILVA BORGES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TERESINHA GARCIA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SONIA VIEIRA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EUCIMAR FURQUIM ROSA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VENICIO SILVA AMORIM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LAIS RAMBO MENDES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LEONICE PEREIRA CERVANTE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ADILEUZA CIRILLO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MARINEIZ DE SOUZA GOMES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MARA ROSANA BAPTISTA KLEIN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ODERLEIA APARECIDA GOMES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AELCIA SOARES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DENISANGELA JESUS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PATRICIA DE ALMEIDA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VANESSA SILVA AMORIM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VALDINA DAVI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LAURA APARECIDA DA SILVA NASCIMENTO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LEANDRA DE SOUZA AMARAL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ADRIANA DAVID SAMPAIO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ANEIDE ROCHA LIMA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ELIANE GOMES LOIOLA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DAIANE VIANA DE MORAES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ROSICLEIDE FERREIRA PINTO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MARISETE STUCH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ELISANGELA ALVES VEIGA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MARCILENE SOUZA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ELBA ALVES DA COSTA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JESSICA ALVES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3,9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MARLI AZAMBUJA DOS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MARONILDE MIRANDA INACIO FERREIRA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COSTA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VALDETE FRIES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ELESSANDRA ALVES FERREIRA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FABIANA GEROLIM SANTANA PINTON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TATIANE DA SILVA FOLLY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3"/>
        <w:gridCol w:w="1271"/>
        <w:gridCol w:w="1271"/>
        <w:gridCol w:w="10"/>
        <w:gridCol w:w="1701"/>
        <w:gridCol w:w="1277"/>
        <w:gridCol w:w="1417"/>
      </w:tblGrid>
      <w:tr w:rsidR="004B0CF8" w:rsidRPr="004B0CF8" w:rsidTr="008D1E63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XAVANTE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1" w:type="dxa"/>
            <w:gridSpan w:val="2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ROBISON TSEREWAHO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GILBERTO TSEREHOMORA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4,3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EDMUNDO PENI RU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1" w:type="dxa"/>
            <w:gridSpan w:val="2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17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BACAIRI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ELENICE PAIANALO PEREIRA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ESTEVAO CARLOS TAUKANE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p w:rsidR="00D641F4" w:rsidRPr="004B0CF8" w:rsidRDefault="00D641F4" w:rsidP="00D641F4"/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CAMPO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CAMILA ALVES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NAYARA KARIZE MOREIRA LEITE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JULIANA BATISTA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LUANE OLIVEIRA DOS REIS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AYARA SUELEN MOURA CARDIM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BRUNA ALEXANDRA DE NOVAIS BARRETO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MICAELE ALVES DE LIMA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ROSICLEIA DA SILVA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MARCILENE VIEIRA DA ROCHA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ANDRELSIANE DE PONTES RIBEIRO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FERNANDA DA SILVA NOGUEIRA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LEUNICE TESKE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JAQUELINE DE SOUSA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DEISI TATIANI ROESLER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LAINE OLIVEIRA DOS REIS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SANTANA SILVA COSTA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SONIA REGINA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IKPENG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XAVANTE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ALISON FERNANDO DA SILVA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REGINALDO MARADA BU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DJONE TSIÕMO-WE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MILTON TSEREWAIHO WEREHITE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LICINIO TSEREWAMO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BONIFACIO UBNATSE WAWE TSI ROBOWE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RICARDINHO WAPTSU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ZAMORANO TSERENHORA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MARCIO ROSSINI ROO RU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ARIEL TSIMHU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OSMAR TSEBUIWE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JOAO TSEREMEIO IPETSEDI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EUGENIO TSOE BASE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VANDO TSEREWATSA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MARQUINHO WETSURUO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TDI-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ANDREIA DE SOUZA AMARAL CORREIA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MONIKE KAROLINE RODRIGUES RIBEIRO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VALDENIR LIMA SANTOS NORONHA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SILVIA DAYANE SILVA SILVEIRA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KARINNE DARIENE GOLLIN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ALINE GOMES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LUCIANE APARECIDA TREVISAN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DE FATIMA RIBEIRO DA CONCEICAO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SUZY SOARES CAMPOS GUIMARAES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EDINA CARINA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PRISCILA PEREIRA KRAUSE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JULIANA APARECIDA PETRY RODRIGUES DA COSTA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VILSIANE SEAWRIGHT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ELIMAR RODRIGUES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THAIS MARQUES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JOICE ARANTES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GLEICE ALINE SOARES ALMEIDA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THEREZINHA DE JESUS RIBEIRO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ELIANE PEREIRA CAVALCANTE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TANIA CRISTINA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THAIS ALVES BORGES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DANIELI DE SOUZA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SILVA MARTA AFONSO COELHO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FABIANA LOPES NOGUEIRA AGUAIO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JUSCILENE SOUZA DA CRUZ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ROSILAINE FRANCISCA BORGES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JUQUELIA MARTINS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JOELMA MAXIMIANA DE ALMEIDA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SUELEN SILVA DE AGUIAR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SUSANA DAVID DUTRA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REJANE CATARINA CIZMOSKI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LUCIVANIA ALVES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DALVA MARTINS DA CRUZ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DINALVA LEMES DA SILVA TAQUES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ADRIANA DOS SANTOS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APARECIDA PEDROSA DA GUIA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FABIANA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ISABEL CRISTINA CARVALHO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PAULA FERNANDA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DANIELLE COSTA DO AMARAL ARAUJO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ANDRIELI MARTINS GULARTE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JOSIANE SANTANA DOURADO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LUCILENE SOUZA DO NASCIMENTO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PATRICIA GOMES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AMANDA DOS SANTOS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LUIZA GABRIELA PEREIRA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ADESSANDRIA LOPES GONCALVES DAL AGNOL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ELIDIELE OLIVEIRA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VANESSA ROBERTA DA SILVA SOARES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ELLEN SABRINA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MARINEIDE ARAUJO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CAROLAINE MATOS DA COSTA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JORCIELE DOS ANJOS FARIAS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LUCINEIDE NERES DE BRITO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RAIANE FERNANDES ALVES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QUELIANE DOS SANTOS NASCIMENTO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LETICIA FERREIRA DE SOUSA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ROSINA DA SILVA OURIVES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SELMA AUGUSTA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VERA LUCIA PETRY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VANILDA DIAS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DANIELA QUITERIA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DEISE DA SILVA ALMEIDA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PAULA ALVES MOREIRA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MARCIA DE MELO RODRIGUES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DANIELE PRISCILA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DENISE GOULART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SANDRA DA COSTA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MILLER AMARE MAETAWA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CAROLINA RAMOS TORRES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JODEANE SOUSA PEREIRA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KAMYLLA NAREL RODRIGUES MAGALHAES DE LIMA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TAMYRIS COSTA DO AMARAL ARAUJO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 - CAMPO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KEILA CECILIA LEANDRO DAMASCENO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MAURILIO MAIKUMA MONARI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JOSE LUCAS MOREIRA RODRIGUES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LUCILARA FERREIRA CAMARGO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CRISTINA AZAMBUJA DE ALMEIDA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CLAUDIA TAVARES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VANDECLEIA DO NASCIMENTO RODRIGUES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VALDEVIR PERES ORLANDO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ARLEY DOS SANTOS EPPING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LEONIDAS MACHADO FILHO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ISAIAS JOSE LEMES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LUCIANA RODRIGUES MACIEL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TALITA GESSICA DE LIMA PICININI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DEBORA DE OLIVEIRA VALENTIM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DORALINA GOMES CASTILHO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DEBORA BOZIN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RICARDO APARECIDO DIAS MARQUES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MARCILENE BRITO DE CARVALHO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SALMOS EUCLYDES GONCALVES PEROTTI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CLAUDIA DE SOUZA NEVES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JANAILINE MARQUES FREITAS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JULIANA SANTOS MORAES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GUILHERME ANTONIO BARBOSA PEREIRA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LUCIRENE LIMA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DENISE DENTI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PABLO VINICIUS KRAMER LAGO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RAFAELA FERREIRA LIMA GOMES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THALYA MENDES DA SILVA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KELIDA MACHADO FREITAS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ADRIELLY DE OLIVEIRA BORGES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EVELLY TAVARES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FERNANDA FURQUIM WEIS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ANNA CAROLINA SANTOS NOVAES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BRUNA RAFAELLA FERTONANI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JULIANA CAMPOS DE ARAUJO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PAULO HENRIQUE DE OLIVEIRA LINHARES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DA SILVA LEAL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MATEUS MIRANDA INACIO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KESSYA DOS SANTOS BRILHANTE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TAYLA DA SILVA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UA-NAINA LAURA LUZ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SIRLEI MENDES MOREIRA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VALDINETE ROCHA DE PONTES TREVISAN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KAREN SAMPAIO BERTA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AMANDA KAROLINE DIAS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DIVINA OLIVEIRA CARDOSO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ROSIANE ALVES ROCHA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LINDINALVA PEREIRA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BRUNA ROSA DE JESUS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CASSIA POLTRANIERI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LORRANE ALVES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JOSE ROBERTO MARTINS JUNIOR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HIASMYN LUZIA MOURA CAMPOS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ATILA DE SOUZA MONTALVAO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DAYANA DE FARIA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DEBORA MACHADO FREITAS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FABIO JUNIOR NOGUEIRA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GABRIELA DA SILVA DE JESUS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KATIANE RODRIGUES MAZUTTI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MAICO BOTELHO KLEIN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TATIANE LUCIA RIPPEL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VITOR ALEXANDRE QUEIROZ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VIGIA - CAMPO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LARISSA SOUZA PEREIRA CRAVEIRO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AMAURI MANUAWA CARDOSO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MAGDA APARECIDA DOS SANTOS VIDORI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D641F4" w:rsidRPr="004B0CF8" w:rsidRDefault="00D641F4" w:rsidP="00D641F4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4B0CF8" w:rsidRPr="004B0CF8" w:rsidTr="008D1E63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VIGIA - URBANO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DEBORA RODRIGUES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ANTONIO PAULO FERREIRA PEREIRA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DANYELLE OLIVEIRA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LEONARDO SILVA GOMES AZAMBUJA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PAULO HENRIQUE BOLSONI DIAS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TATIANI VIEIRA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MANOEL ALVES DE MELO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ARLINDO DE ALMEIDA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PEDRO PAULO GOMES FERREIRA DE MENDONÇA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ALAN CARLOS SOARES ALMEIDA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SARA RAQUEL ALVES DE ARAUJO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WANDERLEI VIEIRA CASSIMIRO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ANGELICA SLOBADA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FERNANDA JESUS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OSEAS ALVES DE MENEZES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SEBASTIAO CAMPOS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OMAR RIBEIRO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THAILA CRISTINA DA SILVA NUNES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ALESSANDRA FERREIRA GUERRA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ELIEDER PEREIRA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SOLANGE XAVIER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LUCIENE PEREIRA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NEY SOARES PONTES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ELENICE FABIANA GONÇALVES DO AMARAL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WILLIAN SOUZA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JAIRO RICARDO SILVA RIBEIRO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ANDRADE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WANDERSON ALVES RIBEIRO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VALTEIR JUNIOR CAMPANHA DA SILVEIRA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THIAGO ARAUJO GUEDES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GUILHERME ANGELO PIRAN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BRUNO BRAZ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ROGERIO GONCALVES MARQUES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LAURIANA MARTINS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MARIA CRISTINA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EDVALDO PEREIRA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ROSALIA FATIMA MENDES DE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WELITON DOS SANTOS DAVID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INIVALDO POLTRANIERI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ROSANGELA DE SOUZA DUTRA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JULIANA RODRIGUES MACEDO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ADOLFO DE PONTES GARCIA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SALETE MARQUES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LUIZ CLENIR DOS SANTOS LEAL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ELIANE DE OLIVEIRA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ROSIMEIRE DE MORAES VIANA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ELIANA MARQUES SOUZA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MARGARIDA DIVINA DO CARMO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VALTUIRA PEREIRA DE CARVALHO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ANA PAULA ANTONIO DOS SANTOS MACIEL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ENISE RODRIGUES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4B0CF8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AGUINALDO FERREIRA DOS SANTOS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ALEX MOREIRA BRAGA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ANDRESS KEHL PAIXAO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BENEDITO BORGES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DANIEL SOUZA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FABIULA SANTOS DE OLIVEIRA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GESSI INACIO DO AMARAL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IVANILDA BEZERRA NONATO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JOSE LUIZ MATOS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JUAREZ RIBEIRO DA SILVA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LEANDRO DAVI DEMSCHINSKI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MARCOS ANDRE LUZ PINHEIRO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SOLANGE CLARINDA MELO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SUED PEREIRA DO AMARAL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VANIA MARIA LIMA MOURA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4B0CF8" w:rsidRPr="004B0CF8" w:rsidTr="008D1E63">
        <w:trPr>
          <w:trHeight w:val="454"/>
          <w:jc w:val="center"/>
        </w:trPr>
        <w:tc>
          <w:tcPr>
            <w:tcW w:w="713" w:type="dxa"/>
            <w:vAlign w:val="center"/>
          </w:tcPr>
          <w:p w:rsidR="00D641F4" w:rsidRPr="004B0CF8" w:rsidRDefault="00D641F4" w:rsidP="003A6843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EDNA DA SILVA FERREIRA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D641F4" w:rsidRPr="004B0CF8" w:rsidRDefault="00D641F4" w:rsidP="008D1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4B0CF8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D641F4" w:rsidRPr="004B0CF8" w:rsidRDefault="00D641F4" w:rsidP="00D641F4">
      <w:pPr>
        <w:spacing w:after="64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D641F4" w:rsidRPr="004B0CF8" w:rsidRDefault="00D641F4" w:rsidP="00D641F4">
      <w:pPr>
        <w:spacing w:after="64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641F4" w:rsidRPr="004B0CF8" w:rsidRDefault="00E30A14" w:rsidP="00D641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B0CF8">
        <w:rPr>
          <w:rFonts w:ascii="Arial" w:hAnsi="Arial" w:cs="Arial"/>
          <w:b/>
          <w:sz w:val="24"/>
          <w:szCs w:val="24"/>
        </w:rPr>
        <w:t xml:space="preserve">Leia-se: </w:t>
      </w: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BACAIRI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VANTUIR IANAKU SPINELLI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ADMAR AYWRUA YAKAWA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SANDRO LUCIO PACUARE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VALQUIRIA APANUMAGALO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LETICIA MAALO ALACUAI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CAMPO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GABRYELA MAGALLY LOPEZ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REJANE MARIA DA VEIGA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DARLENE KAISER BRANDAO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IKPENG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MEKIRINPO IKPENG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SUELLEN CRISTINA DA SILVA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SERGIO MENDES DE SOUZA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ELAINE COSTA DE JESUS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ELIZABETE CRISTINA ANGELA DE SOUSA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NEIDE GLORIA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LUCIA DE MATOS CORREA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ANDREANE OLIVIEIRA DOS SANTOS COIMBRA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7B44F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7B44F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EDYNEIA LEANDRO AUGUSTO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MARIELZA ALVES DA SILVA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LUCIMAR BATISTA PITZSCHEL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ANDREIA DUARTE FLORENTINO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GERVASIO LOIOLA DE SOUZA**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DEUSIMAR PEREIRA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DIVINA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HELIO DIAS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FAGUIANI FERREIRA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JOELMA FERREIRA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DE LOURDES BEZERRA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JOSE CARDOSO DE MELO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DAS MERCES DE FREITAS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EDILENE TEIXEIRA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LUCIMAR OLIVEIRA DO CARMO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MARIE ROSELINE JEAN CHARLES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AD55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AD55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ROSILDA PINHEIRO FERREIRA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CARLA MORAES FERNANDES PEREIRA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EUFROSINA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MICHELI TRAJANO DE CARVALHO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XAVANTE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FELICIO RAZAHE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DUCELIA WAUTOMONHORE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ARILDO TSIWARU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6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72"/>
        <w:gridCol w:w="1574"/>
        <w:gridCol w:w="1574"/>
      </w:tblGrid>
      <w:tr w:rsidR="00226953" w:rsidRPr="009A0356" w:rsidTr="00E90B9C">
        <w:trPr>
          <w:trHeight w:val="454"/>
          <w:jc w:val="center"/>
        </w:trPr>
        <w:tc>
          <w:tcPr>
            <w:tcW w:w="16028" w:type="dxa"/>
            <w:gridSpan w:val="11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MAESTRO(INA) REGENTE-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LEILIANE MARQUES DAVID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5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Default="00226953" w:rsidP="00226953"/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ESTELAINE IAMYNAIRU DIAS IACAUH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GISLAINE ITENULU CAUTU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IRACI ULUKO XERENTE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VALDENICE SERUQUE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HELENA IAKANULO XERENTE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VANDERLEIA PEZINI DO AMARAL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GORETE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ELIENE CHAVES DA CRUZ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Default="00226953" w:rsidP="00226953"/>
    <w:p w:rsidR="00226953" w:rsidRDefault="00226953" w:rsidP="00226953"/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IKPENG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WAYGE KUYATAPU IKPENG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ISAMITA DUTRA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RAIANE ALVES RIBEIRO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MARLI DIONISIA TAQUES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ZILDA BRITO DE CARVALHO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MARILZA PEREIRA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LUANA APARECIDA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LEILA SALES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POLIETE RODRIGUES LIMA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MARTA MARTINS DE SOUZA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LUCILEIDE ALVES DE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JOELMA NUNES MARTINS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DEJENANE CARVALHO MORAIS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NILMA MARIA RIBEIRO CORREA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LUCIANA BRITO ALMEIDA REGO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ROSANA SANTOS RESENDE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VALDENIL GOMES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CONCEICAO SILVA DE JESUS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FABIOLA ROBERTO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B50233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NILVA GOMES MACHADO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B50233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ROSIMEIRE ALVES ROCHA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JOSANIAS SANTOS PEREIRA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VALDETE PEREIRA DOS SANTOS VIEIRA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PATRICIA PEMANAWA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ELIADINA PEDZADARUTUO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EMILIANO RUMORI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ADILSON TSERENHITSIO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LEILA WAUTOMO'NO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MAMEDI TSEREHOIRE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JUVENILDO WIU'RA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NELICE ROOSISAMRI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INACIO JUNIOR TSEREU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TANIA PETSI'RE TSERE'UBETE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ZILEIDE REDZEIO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B50233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GILMA PEAPO 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B50233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B50233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RITA PETSSIWAT'O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B50233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B50233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LAZINHO TSEREWIRIWA TSERE'RO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B50233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VALERIA WA'UTOMOHODZA O IPETSEDI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B5023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50233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5023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ALFEU TSUIREDI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ERIC TEBRAN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0730E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730E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EMELIS WAUTOMONHOWE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MEUNIM TSINHOTSEE WE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255"/>
        <w:gridCol w:w="1438"/>
      </w:tblGrid>
      <w:tr w:rsidR="00226953" w:rsidRPr="009A0356" w:rsidTr="00E90B9C">
        <w:trPr>
          <w:trHeight w:val="454"/>
          <w:jc w:val="center"/>
        </w:trPr>
        <w:tc>
          <w:tcPr>
            <w:tcW w:w="15588" w:type="dxa"/>
            <w:gridSpan w:val="11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II - MOTORISTA 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DANY MARTINS BORGES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SEBASTIAO GARCIA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515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EUDES AFONSO ALBERTI**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1,0</w:t>
            </w:r>
          </w:p>
        </w:tc>
        <w:tc>
          <w:tcPr>
            <w:tcW w:w="1255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ODIRLEY FERREIRA CAMARGO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WILLIAN RIBEIRO SANTANA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MOACY PEREIRA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5,01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EVANILDO CORREIA DA COSTA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4,9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SANDRA MARTINS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535F29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212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IVETE GRACA DA SILVA MENDES**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226953" w:rsidRPr="005A57C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5A57C3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CLASSIFICADO</w:t>
            </w:r>
          </w:p>
        </w:tc>
      </w:tr>
      <w:tr w:rsidR="00226953" w:rsidRPr="00535F29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535F29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LUIZ ANTONIO DE MENEZES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535F29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MANOEL DE SOUZA VIEIRA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HERALDO CARLOS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4,22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RAUL GABRIEL MARQUES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JUSCIMAR MARIANO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JOELSON PEREIRA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HENRIQUE ALVES DE ARRUDA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EDVAN PIRES DE AGUIAR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MABERSON BORGES LIMA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MILTON MAZUTTI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VALDESON VICENTE DE ALMEIDA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417"/>
        <w:gridCol w:w="1417"/>
      </w:tblGrid>
      <w:tr w:rsidR="00226953" w:rsidRPr="009A0356" w:rsidTr="00E90B9C">
        <w:trPr>
          <w:trHeight w:val="454"/>
          <w:jc w:val="center"/>
        </w:trPr>
        <w:tc>
          <w:tcPr>
            <w:tcW w:w="15729" w:type="dxa"/>
            <w:gridSpan w:val="11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NUTRICIONISTA 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SILVANA APARECIDA BOSCH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EDEILMA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ANDREIA CLEMENTINA DO PRADO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VANESSA FIGUEIREDO MENDES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TAMARA ALVES PINHEIRO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BRUNA KLEIN GUIMARAES DE SOUZA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LAIS PINHEIRO VILELA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JOCIELLY REGINA DAS NEVES PEDRO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VANDA CURICO SEIGALO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VANIA AUWALO KUIWYRE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JACKSON IACAMYDA CUCURE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SIRLEI KREWER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INES APARECIDA SILVA DUARTE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LUANA ESTEFANI ROBERTO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GISELE THALITA FIGUEIREDO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JOSILENE BRAGA SERRAO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IRACEMA FERREIRA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JOELMIR TIPREDI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HELIO TSEREMRAMIDZA'O WADZAPARIWE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ATANASIO TSERENHIPATADI NHIHORIRE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JURANDIR AAWE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JOELINO TSEREA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JOSE TROADE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PATRICIO DUTSA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t-BR"/>
              </w:rPr>
            </w:pPr>
            <w:r w:rsidRPr="00535F29">
              <w:rPr>
                <w:rFonts w:ascii="Calibri" w:eastAsia="Times New Roman" w:hAnsi="Calibri" w:cs="Times New Roman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535F2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35F2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712"/>
        <w:gridCol w:w="1276"/>
        <w:gridCol w:w="1417"/>
      </w:tblGrid>
      <w:tr w:rsidR="00226953" w:rsidRPr="009A0356" w:rsidTr="00E90B9C">
        <w:trPr>
          <w:trHeight w:val="454"/>
          <w:jc w:val="center"/>
        </w:trPr>
        <w:tc>
          <w:tcPr>
            <w:tcW w:w="16013" w:type="dxa"/>
            <w:gridSpan w:val="11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1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MARINHO ULUCO XERENTE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ROSILENI PAURAKU TAUKAI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171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LEIDIANE IUCANIRO PAUAKA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4,7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VALDO KUTAIAVA XAGOPE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171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EDINA SALES APAYGA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5"/>
        <w:gridCol w:w="1269"/>
        <w:gridCol w:w="1283"/>
        <w:gridCol w:w="1701"/>
        <w:gridCol w:w="1276"/>
        <w:gridCol w:w="1701"/>
      </w:tblGrid>
      <w:tr w:rsidR="00226953" w:rsidRPr="009A0356" w:rsidTr="00E90B9C">
        <w:trPr>
          <w:trHeight w:val="454"/>
          <w:jc w:val="center"/>
        </w:trPr>
        <w:tc>
          <w:tcPr>
            <w:tcW w:w="16297" w:type="dxa"/>
            <w:gridSpan w:val="11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69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ANDREIA INES THOMAS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ILMA BATISTA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LEONILDA ZACARIAS DOS SANTOS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KELLI CRISTINA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SUELEN ZADRA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JUSSARA HELENA SARDA DANGUY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IVERA VAZ DE LIMA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MARCIANA VIEIRA DA ROCHA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NATALIA ROESLER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JUSSIANE MOREIRA MARQUES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VANELI CRISTINA TREVISAN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226953" w:rsidRPr="00B6027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B60276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 HELENA MORAES CAMPOS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LESSIM SIMOES LEITE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SIMONE DE CESARO STEIN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ALINE KAREM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JOSE OLIVEIRA DE JESUS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ELIENE DA SILVA SOUSA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ALAIDE CRUVINEL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226953" w:rsidRPr="009A0356" w:rsidRDefault="00226953" w:rsidP="00226953"/>
    <w:tbl>
      <w:tblPr>
        <w:tblW w:w="15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416"/>
        <w:gridCol w:w="3117"/>
        <w:gridCol w:w="1272"/>
        <w:gridCol w:w="1272"/>
        <w:gridCol w:w="1275"/>
        <w:gridCol w:w="1272"/>
        <w:gridCol w:w="1272"/>
        <w:gridCol w:w="11"/>
        <w:gridCol w:w="1701"/>
        <w:gridCol w:w="1255"/>
        <w:gridCol w:w="1420"/>
      </w:tblGrid>
      <w:tr w:rsidR="00226953" w:rsidRPr="009A0356" w:rsidTr="00E90B9C">
        <w:trPr>
          <w:trHeight w:val="454"/>
          <w:jc w:val="center"/>
        </w:trPr>
        <w:tc>
          <w:tcPr>
            <w:tcW w:w="15995" w:type="dxa"/>
            <w:gridSpan w:val="12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IKPENG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gridSpan w:val="2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2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NAWAKI IKPENG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2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2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4"/>
        <w:gridCol w:w="1271"/>
        <w:gridCol w:w="1271"/>
        <w:gridCol w:w="11"/>
        <w:gridCol w:w="1700"/>
        <w:gridCol w:w="1276"/>
        <w:gridCol w:w="1417"/>
      </w:tblGrid>
      <w:tr w:rsidR="00226953" w:rsidRPr="009A0356" w:rsidTr="00E90B9C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4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2" w:type="dxa"/>
            <w:gridSpan w:val="2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ROSIMEIRE MATIAS DE ALMEIDA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8,7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IVANIR ROSA E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ROSANA MATIAS DE ALMEIDA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PATRICIA GERONIMA DA COSTA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397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IRACI ANGELINA NEUBERGER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CICERA APARECIDA JUNQUEIRA DE OLIVEIRA ALVES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EVANIZE RODRIGUES SIQUEIRA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PATRICIA VITALINA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MARLETE LUIZA DOURADO CHOI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493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ELIANE SOUZA DA SILVA DEMSCHINSKI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342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SOLANGE FATIMA VARGAS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2A412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A412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ELSO PEREIRA MARTINS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LUCINEIA SANTOS GUIMARAES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MARCIA AIZA NOGUEIRA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ELIANE SILVA DE CAMPOS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ANA GESSICA SCHLEICHER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378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ROSIMAR DOS SANTOS RIBEIRO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108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ELIZANGELA MORAES SAVICZKI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350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SANDRA APARECIDA FERREIRA PINTO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221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LUCIANA GLORIA DA PAIXAO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ADRIANA MARQUES DIAS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137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LUCIA MARIA BARBOSA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LUCINALVA PEREIRA BORGES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PEREIRA SILVA MAGALHAES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ROSINEYA ARAUJO MAZUTTI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SILVANA DE ALEXANDRE MATTOS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TATIANE ALVES DE OLIVEIRA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LIDIA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GLORIA DOS SANTOS RIBEIRO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257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CLEONICE DE CAMPOS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130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IZAMARA PONTES DE PINHO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284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JOSENIR PEREIRA DO NASCIMENTO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ELIANE MARIA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187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CONCEICAO DE MARIA GUEDES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SUZANE MARIA DE LIMA CAVALCANTI DE ANDRADE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179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EDNA DA ROCHA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DENICIA FERREIRA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MARIA DOS SANTOS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EULINA TERESINHA HAAS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VALDELI DA SILVA RIBEIRO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MARIA ALVES BUENO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OLGA MARIA FRANCO CAZADEI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SIRLENE OLIVEIRA DE SOUZA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SUZANA DOS ANJOS LOPES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KASSILENI ALVES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DANIELA RODRIGUES DA SILVA BORGES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EUCIMAR FURQUIM ROSA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VENICIO SILVA AMORIM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SONIA VIEIRA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TERESINHA GARCIA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LAIS RAMBO MENDES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LEONICE PEREIRA CERVANTE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ADILEUZA CIRILLO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MARINEIZ DE SOUZA GOMES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DENISANGELA JESUS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MARA ROSANA BAPTISTA KLEIN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ODERLEIA APARECIDA GOMES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238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AELCIA SOARES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PATRICIA DE ALMEIDA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226953" w:rsidRPr="000A5855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A5855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VANESSA SILVA AMORIM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VALDINA DAVI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366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LAURA APARECIDA DA SILVA NASCIMENTO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JANAINA FERNANDA LIMA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226953" w:rsidRPr="00E225D9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225D9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ADRIANA DAVID SAMPAIO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LEANDRA DE SOUZA AMARAL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ANEIDE ROCHA LIMA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ELISANGELA ALVES VEIGA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ELBA ALVES DA COSTA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505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DAIANE VIANA DE MORAES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513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ROSICLEIDE FERREIRA PINTO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276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MARISETE STUCH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443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MARCILENE SOUZA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ELIANE GOMES LOIOLA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JESSICA ALVES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3,9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MARLI AZAMBUJA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194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MARONILDE MIRANDA INACIO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226953" w:rsidRPr="0010443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10443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COSTA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VALDETE FRIES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ELESSANDRA ALVES FERREIRA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FABIANA GEROLIM SANTANA PINTON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TATIANE DA SILVA FOLLY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3"/>
        <w:gridCol w:w="1271"/>
        <w:gridCol w:w="1271"/>
        <w:gridCol w:w="10"/>
        <w:gridCol w:w="1701"/>
        <w:gridCol w:w="1277"/>
        <w:gridCol w:w="1417"/>
      </w:tblGrid>
      <w:tr w:rsidR="00226953" w:rsidRPr="009A0356" w:rsidTr="00E90B9C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1" w:type="dxa"/>
            <w:gridSpan w:val="2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ROBISON TSEREWAHO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GILBERTO TSEREHOMORA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4,3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EDMUNDO PENI RU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1" w:type="dxa"/>
            <w:gridSpan w:val="2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17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BACAIRI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ELENICE PAIANALO PEREIRA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ESTEVAO CARLOS TAUKANE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Default="00226953" w:rsidP="00226953"/>
    <w:p w:rsidR="00226953" w:rsidRDefault="00226953" w:rsidP="00226953"/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PROFESSOR(A) 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CAMILA ALVES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LUANE OLIVEIRA DOS REIS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JULIANA BATISTA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NAYARA KARIZE MOREIRA LEITE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BRUNA ALEXANDRA DE NOVAIS BARRETO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MICAELE ALVES DE LIMA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AYARA SUELEN MOURA CARDIM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ROSICLEIA DA SILVA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MARCILENE VIEIRA DA ROCHA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3A6843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3A6843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A6843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ANDRELSIANE DE PONTES RIBEIRO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FERNANDA DA SILVA NOGUEIRA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JAQUELINE DE SOUSA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LEUNICE TESKE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DEISI TATIANI ROESLER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LAINE OLIVEIRA DOS REIS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SANTANA SILVA COSTA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SONIA REGINA DE SOUZA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IKPENG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A6843">
            <w:pPr>
              <w:pStyle w:val="PargrafodaLista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XAVANTE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ALISON FERNANDO DA SILVA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REGINALDO MARADA BU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DJONE TSIÕMO-WE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MILTON TSEREWAIHO WEREHITE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365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ZAMORANO TSERENHORA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LICINIO TSEREWAMO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BONIFACIO UBNATSE WAWE TSI ROBOWE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RICARDINHO WAPTSU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ARIEL TSIMHU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MARCIO ROSSINI ROO RU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OSMAR TSEBUIWE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JOAO TSEREMEIO IPETSEDI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EUGENIO TSOE BASE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VANDO TSEREWATSA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MARQUINHO WETSURUO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TDI-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ANDREIA DE SOUZA AMARAL CORREIA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MONIKE KAROLINE RODRIGUES RIBEIRO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226953" w:rsidRPr="009B13EE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9B13EE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VALDENIR LIMA SANTOS NORONHA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SILVIA DAYANE SILVA SILVEIRA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ALINE GOMES FERREIRA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KARINNE DARIENE GOLLIN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PRISCILA PEREIRA KRAUSE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DE FATIMA RIBEIRO DA CONCEICAO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SUZY SOARES CAMPOS GUIMARAES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EDINA CARINA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2F768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2F768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LUCIANE APARECIDA TREVISAN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VILSIANE SEAWRIGHT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THAIS MARQUES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JOICE ARANTES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GLEICE ALINE SOARES ALMEIDA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JULIANA APARECIDA PETRY RODRIGUES DA COSTA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ELIMAR RODRIGUES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TANIA CRISTINA DE JESUS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447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THEREZINHA DE JESUS RIBEIRO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THAIS ALVES BORGES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DANIELI DE SOUZA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PEREIRA CAVALCANTE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JOELMA MAXIMIANA DE ALMEIDA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SUELEN SILVA DE AGUIAR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SUSANA DAVID DUTRA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SILVA MARTA AFONSO COELHO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369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FABIANA LOPES NOGUEIRA AGUAIO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ROSILAINE FRANCISCA BORGES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93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JUQUELIA MARTINS DE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JHONIS DA SILVA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JUSCILENE SOUZA DA CRUZ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LUCIVANIA ALVES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ISABEL CRISTINA CARVALHO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ADRIANA DOS SANTOS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FABIANA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DALVA MARTINS DA CRUZ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PAULA FERNANDA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APARECIDA PEDROSA DA GUIA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REJANE CATARINA CIZMOSKI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DINALVA LEMES DA SILVA TAQUES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AMANDA DOS SANTOS SOUZA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163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JANARYA FERREIRA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JOSIANE SANTANA DOURADO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LUIZA GABRIELA PEREIRA DE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5078BF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5078BF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ANDRIELI MARTINS GULARTE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LUCILENE SOUZA DO NASCIMENTO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PATRICIA GOMES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DANIELLE COSTA DO AMARAL ARAUJO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ADESSANDRIA LOPES GONCALVES DAL AGNOL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ELLEN SABRINA DE JESUS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ELIDIELE OLIVEIRA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MARINEIDE ARAUJO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JORCIELE DOS ANJOS FARIAS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VANESSA ROBERTA DA SILVA SOARES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CAROLAINE MATOS DA COSTA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QUELIANE DOS SANTOS NASCIMENTO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RAIANE FERNANDES ALVES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LUCINEIDE NERES DE BRITO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LETICIA FERREIRA DE SOUSA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ROSINA DA SILVA OURIVES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SELMA AUGUSTA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DANIELA QUITERIA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VERA LUCIA PETRY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VANILDA DIAS DOS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0D1B5D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DEISE DA SILVA ALMEIDA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ANA PAULA ALVES MOREIRA DE JESUS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0D1B5D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0D1B5D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0D1B5D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DANIELE PRISCILA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MARCIA DE MELO RODRIGUES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6401D0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546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DENISE GOULART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6401D0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SANDRA DA COSTA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JAQUELINE BORGES DE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6401D0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6401D0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6401D0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MILLER AMARE MAETAWA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CAROLINA RAMOS TORRES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JODEANE SOUSA PEREIRA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KAMYLLA NAREL RODRIGUES MAGALHAES DE LIMA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TAMYRIS COSTA DO AMARAL ARAUJO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KEILA CECILIA LEANDRO DAMASCENO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MAURILIO MAIKUMA MONARI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9A0356" w:rsidRDefault="00226953" w:rsidP="00226953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 LUCAS MOREIRA RODRIGUES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LUCILARA FERREIRA CAMARGO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MARIA CLAUDIA TAVARES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CRISTINA AZAMBUJA DE ALMEIDA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VANDECLEIA DO NASCIMENTO RODRIGUES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545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VALDEVIR PERES ORLANDO**</w:t>
            </w:r>
          </w:p>
        </w:tc>
        <w:tc>
          <w:tcPr>
            <w:tcW w:w="1272" w:type="dxa"/>
            <w:vAlign w:val="center"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226953" w:rsidRPr="00294FA4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294FA4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ARLEY DOS SANTOS EPPING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DEBORA DE OLIVEIRA VALENTIM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ISAIAS JOSE LEMES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LUCIANA RODRIGUES MACIEL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LEONIDAS MACHADO FILHO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TALITA GESSICA DE LIMA PICININI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RICARDO APARECIDO DIAS MARQUES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GUILHERME ANTONIO BARBOSA PEREIRA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DORALINA GOMES CASTILHO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SALMOS EUCLYDES GONCALVES PEROTTI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ANA CLAUDIA DE SOUZA NEVES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JANAILINE MARQUES FREITAS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JULIANA SANTOS MORAES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DEBORA BOZIN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MARCILENE BRITO DE CARVALHO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DENISE DENTI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KELIDA MACHADO FREITAS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EVELLY TAVARES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LUCIRENE LIMA DE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PABLO VINICIUS KRAMER LAGO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RAFAELA FERREIRA LIMA GOMES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ADRIELLY DE OLIVEIRA BORGES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THALYA MENDES DA SILVA FERREIRA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PAULO HENRIQUE DE OLIVEIRA LINHARES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540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ANNA CAROLINA SANTOS NOVAES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BRUNA RAFAELLA FERTONANI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JANICE DE PONTES RIBEIRO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JULIANA CAMPOS DE ARAUJO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CASSIANA CAMARGO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FERNANDA FURQUIM WEIS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KESSYA DOS SANTOS BRILHANTE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TAYLA DA SILVA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CILENE SOBRINHO RODRIGUES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ANDRESSA APARECIDA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 xml:space="preserve"> LEAL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MATEUS MIRANDA INACIO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UA-NAINA LAURA LUZ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SIRLEI MENDES MOREIRA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VALDINETE ROCHA DE PONTES TREVISAN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AMANDA KAROLINE DIAS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KAREN SAMPAIO BERTA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LINDINALVA PEREIRA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BRUNA ROSA DE JESUS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DIVINA OLIVEIRA CARDOSO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ROSIANE ALVES ROCHA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LORRANE ALVES DE JESUS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CASSIA POLTRANIERI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ATILA DE SOUZA MONTALVAO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HIASMYN LUZIA MOURA CAMPOS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 ROBERTO MARTINS JUNIOR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DAYANA DE FARIA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DEBORA MACHADO FREITAS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FABIO JUNIOR NOGUEIRA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GABRIELA DA SILVA DE JESUS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KATIANE RODRIGUES MAZUTTI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MAICO BOTELHO KLEIN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TATIANE LUCIA RIPPEL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VITOR ALEXANDRE QUEIROZ FERREIRA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51767C" w:rsidRDefault="00226953" w:rsidP="00226953">
      <w:pPr>
        <w:rPr>
          <w:sz w:val="20"/>
          <w:szCs w:val="20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VIGIA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CAMPO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LARISSA SOUZA PEREIRA CRAVEIRO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AMAURI MANUAWA CARDOSO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MAGDA APARECIDA DOS SANTOS VIDORI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226953" w:rsidRPr="0051767C" w:rsidRDefault="00226953" w:rsidP="00226953">
      <w:pPr>
        <w:rPr>
          <w:sz w:val="20"/>
          <w:szCs w:val="20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226953" w:rsidRPr="009A0356" w:rsidTr="00E90B9C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VIGIA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- URBANO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DEBORA RODRIGUES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ANTONIO PAULO FERREIRA PEREIRA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DANYELLE OLIVEIRA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LEONARDO SILVA GOMES AZAMBUJA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JOAO BATISTA DA SILVA OLIVEIRA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PAULO HENRIQUE BOLSONI DIAS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TATIANI VIEIRA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ARLINDO DE ALMEIDA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PEDRO PAULO GOMES FERREIRA DE MENDONÇA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ALAN CARLOS SOARES ALMEIDA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SARA RAQUEL ALVES DE ARAUJO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WANDERLEI VIEIRA CASSIMIRO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FERNANDA JESUS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MANOEL ALVES DE MELO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278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ANGELICA SLOBADA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6,5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265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OSEAS ALVES DE MENEZES**</w:t>
            </w:r>
          </w:p>
        </w:tc>
        <w:tc>
          <w:tcPr>
            <w:tcW w:w="1272" w:type="dxa"/>
            <w:vAlign w:val="center"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ascii="Calibri" w:eastAsia="Times New Roman" w:hAnsi="Calibri" w:cs="Times New Roman"/>
                <w:sz w:val="20"/>
                <w:szCs w:val="20"/>
                <w:highlight w:val="cyan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F9273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</w:pPr>
            <w:r w:rsidRPr="00F9273A">
              <w:rPr>
                <w:rFonts w:eastAsia="Times New Roman" w:cs="Times New Roman"/>
                <w:sz w:val="20"/>
                <w:szCs w:val="20"/>
                <w:highlight w:val="cyan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OMAR RIBEIRO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THAILA CRISTINA DA SILVA NUNES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SEBASTIAO CAMPOS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SOLANGE XAVIER FERREIRA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JULIANA DE JESUS ANDRADE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LUCIENE PEREIRA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WILLIAN SOUZA SANTOS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JAIRO RICARDO SILVA RIBEIRO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VALTEIR JUNIOR CAMPANHA DA SILVEIRA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ALESSANDRA FERREIRA GUERRA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ELIEDER PEREIRA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NEY SOARES PONTES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E83078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ELENICE FABIANA GONÇALVES DO AMARAL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WANDERSON ALVES RIBEIRO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GUILHERME ANGELO PIRAN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BRUNO BRAZ DE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THIAGO ARAUJO GUEDES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ROGERIO GONCALVES MARQUES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LAURIANA MARTINS DE SOUZA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ROSALIA FATIMA MENDES DE SOUZA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EDVALDO PEREIRA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MARIA CRISTINA DA SILVA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190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WELITON DOS SANTOS DAVID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226953" w:rsidRPr="00E83078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83078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INIVALDO POLTRANIERI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JULIANA RODRIGUES MACEDO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271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ADOLFO DE PONTES GARCIA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ROSANGELA DE SOUZA DUTRA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ELIANE DE OLIVEIRA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SALETE MARQUES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LUIZ CLENIR DOS SANTOS LEAL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ROSIMEIRE DE MORAES VIANA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ELIANA MARQUES SOUZA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537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MARGARIDA DIVINA DO CARMO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EB068A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EB068A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EB068A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491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VALTUIRA PEREIRA DE CARVALHO</w:t>
            </w:r>
            <w:r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*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ascii="Calibri" w:eastAsia="Times New Roman" w:hAnsi="Calibri" w:cs="Times New Roman"/>
                <w:sz w:val="20"/>
                <w:szCs w:val="20"/>
                <w:highlight w:val="yellow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3072B1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3072B1">
              <w:rPr>
                <w:rFonts w:eastAsia="Times New Roman" w:cs="Times New Roman"/>
                <w:sz w:val="20"/>
                <w:szCs w:val="20"/>
                <w:highlight w:val="yellow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ANA PAULA ANTONIO DOS SANTOS MACIEL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ENISE RODRIGUES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9A035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AGUINALDO FERREIRA DOS SANTOS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ALEX MOREIRA BRAGA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ANDRESS KEHL PAIXAO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BENEDITO BORGES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DANIEL SOUZA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FABIULA SANTOS DE OLIVEIRA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GESSI INACIO DO AMARAL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IVANILDA BEZERRA NONATO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JOSE LUIZ MATOS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JUAREZ RIBEIRO DA SILVA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LEANDRO DAVI DEMSCHINSKI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MARCOS ANDRE LUZ PINHEIRO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SOLANGE CLARINDA MELO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SUED PEREIRA DO AMARAL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VANIA MARIA LIMA MOURA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226953" w:rsidRPr="009A0356" w:rsidTr="00E90B9C">
        <w:trPr>
          <w:trHeight w:val="454"/>
          <w:jc w:val="center"/>
        </w:trPr>
        <w:tc>
          <w:tcPr>
            <w:tcW w:w="713" w:type="dxa"/>
            <w:vAlign w:val="center"/>
          </w:tcPr>
          <w:p w:rsidR="00226953" w:rsidRPr="009A0356" w:rsidRDefault="00226953" w:rsidP="003B5308">
            <w:pPr>
              <w:pStyle w:val="PargrafodaLista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EDNA DA SILVA FERREIRA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226953" w:rsidRPr="009A0356" w:rsidRDefault="00226953" w:rsidP="00E90B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9A0356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226953" w:rsidRPr="0051767C" w:rsidRDefault="00226953" w:rsidP="00226953">
      <w:pPr>
        <w:spacing w:line="240" w:lineRule="auto"/>
        <w:rPr>
          <w:rFonts w:ascii="Arial" w:hAnsi="Arial" w:cs="Arial"/>
          <w:b/>
          <w:sz w:val="2"/>
          <w:szCs w:val="2"/>
        </w:rPr>
      </w:pPr>
    </w:p>
    <w:p w:rsidR="00226953" w:rsidRPr="00226953" w:rsidRDefault="00226953" w:rsidP="00226953">
      <w:pPr>
        <w:spacing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226953">
        <w:rPr>
          <w:rFonts w:ascii="Arial" w:hAnsi="Arial" w:cs="Arial"/>
          <w:b/>
          <w:sz w:val="20"/>
          <w:szCs w:val="20"/>
          <w:highlight w:val="yellow"/>
        </w:rPr>
        <w:lastRenderedPageBreak/>
        <w:t>Legenda:</w:t>
      </w:r>
    </w:p>
    <w:p w:rsidR="00226953" w:rsidRPr="00226953" w:rsidRDefault="00226953" w:rsidP="00226953">
      <w:pPr>
        <w:spacing w:line="240" w:lineRule="auto"/>
        <w:jc w:val="center"/>
        <w:rPr>
          <w:sz w:val="20"/>
          <w:szCs w:val="20"/>
        </w:rPr>
      </w:pPr>
      <w:r w:rsidRPr="00226953">
        <w:rPr>
          <w:sz w:val="20"/>
          <w:szCs w:val="20"/>
          <w:highlight w:val="yellow"/>
        </w:rPr>
        <w:t xml:space="preserve">*CANDIDATOS EMPATADOS </w:t>
      </w:r>
      <w:r>
        <w:rPr>
          <w:sz w:val="20"/>
          <w:szCs w:val="20"/>
          <w:highlight w:val="yellow"/>
        </w:rPr>
        <w:t>APÓS</w:t>
      </w:r>
      <w:r w:rsidRPr="00226953">
        <w:rPr>
          <w:sz w:val="20"/>
          <w:szCs w:val="20"/>
          <w:highlight w:val="yellow"/>
        </w:rPr>
        <w:t xml:space="preserve"> CRITÉRIOS DO ITEM 8.2 DO EDITAL DE ABERTURA, QUE PARTICIPARÃO DE SORTEIO PÚBLICO A SER REALIZADO NO DIA 09/08/2019.</w:t>
      </w:r>
    </w:p>
    <w:p w:rsidR="00226953" w:rsidRPr="00226953" w:rsidRDefault="00226953" w:rsidP="00226953">
      <w:pPr>
        <w:spacing w:line="240" w:lineRule="auto"/>
        <w:jc w:val="center"/>
        <w:rPr>
          <w:sz w:val="20"/>
          <w:szCs w:val="20"/>
        </w:rPr>
      </w:pPr>
      <w:r w:rsidRPr="00226953">
        <w:rPr>
          <w:sz w:val="20"/>
          <w:szCs w:val="20"/>
          <w:highlight w:val="cyan"/>
        </w:rPr>
        <w:t>**CANDIDATOS COM IDADE IGUAL OU MAIOR QUE 60 ANOS, QUE SE ENQUANDRAM NA ALÍNEA A) DO ITEM 8.2 DO EDITAL DE ABERTURA E TÊM PREFERÊNCIA EM CASOS DE DESEMPATE.</w:t>
      </w:r>
    </w:p>
    <w:p w:rsidR="00226953" w:rsidRP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26953" w:rsidRP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226953" w:rsidRDefault="00226953" w:rsidP="0022695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226953" w:rsidRDefault="00226953" w:rsidP="002269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641F4" w:rsidRPr="004B0CF8" w:rsidRDefault="00D641F4" w:rsidP="00D641F4">
      <w:pPr>
        <w:jc w:val="center"/>
      </w:pP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B50EE2" w:rsidRPr="00E420B8" w:rsidRDefault="00B50EE2" w:rsidP="00B50EE2">
      <w:pPr>
        <w:ind w:firstLine="708"/>
        <w:jc w:val="right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Paranatinga, 31</w:t>
      </w:r>
      <w:r w:rsidRPr="00E420B8">
        <w:rPr>
          <w:rFonts w:ascii="Arial" w:hAnsi="Arial" w:cs="Arial"/>
          <w:color w:val="00000A"/>
          <w:sz w:val="24"/>
          <w:szCs w:val="24"/>
        </w:rPr>
        <w:t xml:space="preserve"> de </w:t>
      </w:r>
      <w:r>
        <w:rPr>
          <w:rFonts w:ascii="Arial" w:hAnsi="Arial" w:cs="Arial"/>
          <w:color w:val="00000A"/>
          <w:sz w:val="24"/>
          <w:szCs w:val="24"/>
        </w:rPr>
        <w:t>julho</w:t>
      </w:r>
      <w:r w:rsidRPr="00E420B8">
        <w:rPr>
          <w:rFonts w:ascii="Arial" w:hAnsi="Arial" w:cs="Arial"/>
          <w:color w:val="00000A"/>
          <w:sz w:val="24"/>
          <w:szCs w:val="24"/>
        </w:rPr>
        <w:t xml:space="preserve"> de 201</w:t>
      </w:r>
      <w:r>
        <w:rPr>
          <w:rFonts w:ascii="Arial" w:hAnsi="Arial" w:cs="Arial"/>
          <w:color w:val="00000A"/>
          <w:sz w:val="24"/>
          <w:szCs w:val="24"/>
        </w:rPr>
        <w:t>9</w:t>
      </w:r>
      <w:r w:rsidRPr="00E420B8">
        <w:rPr>
          <w:rFonts w:ascii="Arial" w:hAnsi="Arial" w:cs="Arial"/>
          <w:color w:val="00000A"/>
          <w:sz w:val="24"/>
          <w:szCs w:val="24"/>
        </w:rPr>
        <w:t>.</w:t>
      </w:r>
    </w:p>
    <w:p w:rsidR="00B50EE2" w:rsidRDefault="00B50EE2" w:rsidP="00B50EE2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ab/>
      </w:r>
    </w:p>
    <w:p w:rsidR="00B50EE2" w:rsidRDefault="00B50EE2" w:rsidP="00B50EE2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B50EE2" w:rsidRDefault="00B50EE2" w:rsidP="00B50EE2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B50EE2" w:rsidRDefault="00B50EE2" w:rsidP="00B50EE2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B50EE2" w:rsidRDefault="00B50EE2" w:rsidP="00B50EE2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B50EE2" w:rsidRDefault="00B50EE2" w:rsidP="00B50EE2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B50EE2" w:rsidRDefault="00B50EE2" w:rsidP="00B50EE2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B50EE2" w:rsidRDefault="00B50EE2" w:rsidP="00B50EE2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B50EE2" w:rsidRPr="00D26094" w:rsidRDefault="00B50EE2" w:rsidP="00B50EE2">
      <w:pPr>
        <w:spacing w:after="0" w:line="240" w:lineRule="auto"/>
        <w:jc w:val="center"/>
        <w:rPr>
          <w:rFonts w:ascii="Arial" w:hAnsi="Arial" w:cs="Arial"/>
          <w:b/>
        </w:rPr>
      </w:pPr>
      <w:r w:rsidRPr="00D26094">
        <w:rPr>
          <w:rFonts w:ascii="Arial" w:hAnsi="Arial" w:cs="Arial"/>
          <w:b/>
        </w:rPr>
        <w:t>A</w:t>
      </w:r>
      <w:r w:rsidRPr="00D26094">
        <w:rPr>
          <w:rFonts w:ascii="Arial" w:hAnsi="Arial" w:cs="Arial"/>
          <w:sz w:val="20"/>
          <w:szCs w:val="20"/>
        </w:rPr>
        <w:t>RLINDA</w:t>
      </w:r>
      <w:r w:rsidRPr="00D26094">
        <w:rPr>
          <w:rFonts w:ascii="Arial" w:hAnsi="Arial" w:cs="Arial"/>
          <w:b/>
        </w:rPr>
        <w:t xml:space="preserve"> B</w:t>
      </w:r>
      <w:r w:rsidRPr="00D26094">
        <w:rPr>
          <w:rFonts w:ascii="Arial" w:hAnsi="Arial" w:cs="Arial"/>
          <w:sz w:val="20"/>
          <w:szCs w:val="20"/>
        </w:rPr>
        <w:t>ARBOSA</w:t>
      </w:r>
      <w:r w:rsidRPr="00D26094">
        <w:rPr>
          <w:rFonts w:ascii="Arial" w:hAnsi="Arial" w:cs="Arial"/>
          <w:b/>
        </w:rPr>
        <w:t xml:space="preserve"> </w:t>
      </w:r>
      <w:r w:rsidRPr="00D26094">
        <w:rPr>
          <w:rFonts w:ascii="Arial" w:hAnsi="Arial" w:cs="Arial"/>
          <w:sz w:val="20"/>
          <w:szCs w:val="20"/>
        </w:rPr>
        <w:t>DE</w:t>
      </w:r>
      <w:r w:rsidRPr="00D26094">
        <w:rPr>
          <w:rFonts w:ascii="Arial" w:hAnsi="Arial" w:cs="Arial"/>
          <w:b/>
        </w:rPr>
        <w:t xml:space="preserve"> A</w:t>
      </w:r>
      <w:r w:rsidRPr="00D26094">
        <w:rPr>
          <w:rFonts w:ascii="Arial" w:hAnsi="Arial" w:cs="Arial"/>
          <w:sz w:val="20"/>
          <w:szCs w:val="20"/>
        </w:rPr>
        <w:t>RRUDA</w:t>
      </w:r>
      <w:r w:rsidRPr="00D26094">
        <w:rPr>
          <w:rFonts w:ascii="Arial" w:hAnsi="Arial" w:cs="Arial"/>
          <w:b/>
        </w:rPr>
        <w:t xml:space="preserve"> V</w:t>
      </w:r>
      <w:r w:rsidRPr="00D26094">
        <w:rPr>
          <w:rFonts w:ascii="Arial" w:hAnsi="Arial" w:cs="Arial"/>
          <w:sz w:val="20"/>
          <w:szCs w:val="20"/>
        </w:rPr>
        <w:t>IAN</w:t>
      </w:r>
    </w:p>
    <w:p w:rsidR="00B50EE2" w:rsidRPr="00D26094" w:rsidRDefault="00B50EE2" w:rsidP="00B50E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26094">
        <w:rPr>
          <w:rFonts w:ascii="Arial" w:hAnsi="Arial" w:cs="Arial"/>
          <w:b/>
          <w:i/>
          <w:sz w:val="20"/>
          <w:szCs w:val="20"/>
        </w:rPr>
        <w:t>S</w:t>
      </w:r>
      <w:r w:rsidRPr="00D26094">
        <w:rPr>
          <w:rFonts w:ascii="Arial" w:hAnsi="Arial" w:cs="Arial"/>
          <w:i/>
          <w:sz w:val="16"/>
          <w:szCs w:val="16"/>
        </w:rPr>
        <w:t xml:space="preserve">ECRETÁRIA </w:t>
      </w:r>
      <w:r w:rsidRPr="00D26094">
        <w:rPr>
          <w:rFonts w:ascii="Arial" w:hAnsi="Arial" w:cs="Arial"/>
          <w:b/>
          <w:i/>
          <w:sz w:val="20"/>
          <w:szCs w:val="20"/>
        </w:rPr>
        <w:t>M</w:t>
      </w:r>
      <w:r w:rsidRPr="00D26094">
        <w:rPr>
          <w:rFonts w:ascii="Arial" w:hAnsi="Arial" w:cs="Arial"/>
          <w:i/>
          <w:sz w:val="16"/>
          <w:szCs w:val="16"/>
        </w:rPr>
        <w:t xml:space="preserve">UNICIPAL DE </w:t>
      </w:r>
      <w:r w:rsidRPr="00D26094">
        <w:rPr>
          <w:rFonts w:ascii="Arial" w:hAnsi="Arial" w:cs="Arial"/>
          <w:b/>
          <w:i/>
          <w:sz w:val="20"/>
          <w:szCs w:val="20"/>
        </w:rPr>
        <w:t>E</w:t>
      </w:r>
      <w:r w:rsidRPr="00D26094">
        <w:rPr>
          <w:rFonts w:ascii="Arial" w:hAnsi="Arial" w:cs="Arial"/>
          <w:i/>
          <w:sz w:val="16"/>
          <w:szCs w:val="16"/>
        </w:rPr>
        <w:t xml:space="preserve">DUCAÇÃO - </w:t>
      </w: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>ORTARIA 429 /201</w:t>
      </w:r>
      <w:r>
        <w:rPr>
          <w:rFonts w:ascii="Arial" w:hAnsi="Arial" w:cs="Arial"/>
          <w:i/>
          <w:sz w:val="16"/>
          <w:szCs w:val="16"/>
        </w:rPr>
        <w:t>7</w:t>
      </w:r>
      <w:r w:rsidRPr="00D26094">
        <w:rPr>
          <w:rFonts w:ascii="Arial" w:hAnsi="Arial" w:cs="Arial"/>
          <w:i/>
          <w:sz w:val="16"/>
          <w:szCs w:val="16"/>
        </w:rPr>
        <w:t xml:space="preserve"> E</w:t>
      </w:r>
    </w:p>
    <w:p w:rsidR="00B50EE2" w:rsidRDefault="00B50EE2" w:rsidP="00B50EE2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 xml:space="preserve">RESIDENTE DA </w:t>
      </w:r>
      <w:r w:rsidRPr="00D26094">
        <w:rPr>
          <w:rFonts w:ascii="Arial" w:hAnsi="Arial" w:cs="Arial"/>
          <w:b/>
          <w:i/>
          <w:sz w:val="20"/>
          <w:szCs w:val="20"/>
        </w:rPr>
        <w:t>C</w:t>
      </w:r>
      <w:r w:rsidRPr="00D26094">
        <w:rPr>
          <w:rFonts w:ascii="Arial" w:hAnsi="Arial" w:cs="Arial"/>
          <w:i/>
          <w:sz w:val="16"/>
          <w:szCs w:val="16"/>
        </w:rPr>
        <w:t xml:space="preserve">OMISSÃO </w:t>
      </w: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 xml:space="preserve">ERMANENTE </w:t>
      </w:r>
      <w:r w:rsidRPr="00D26094">
        <w:rPr>
          <w:rFonts w:ascii="Arial" w:hAnsi="Arial" w:cs="Arial"/>
          <w:b/>
          <w:i/>
          <w:sz w:val="20"/>
          <w:szCs w:val="20"/>
        </w:rPr>
        <w:t>O</w:t>
      </w:r>
      <w:r w:rsidRPr="00D26094">
        <w:rPr>
          <w:rFonts w:ascii="Arial" w:hAnsi="Arial" w:cs="Arial"/>
          <w:i/>
          <w:sz w:val="16"/>
          <w:szCs w:val="16"/>
        </w:rPr>
        <w:t xml:space="preserve">RGANIZADORA DO </w:t>
      </w:r>
      <w:r w:rsidRPr="00D26094">
        <w:rPr>
          <w:rFonts w:ascii="Arial" w:hAnsi="Arial" w:cs="Arial"/>
          <w:b/>
          <w:i/>
          <w:sz w:val="20"/>
          <w:szCs w:val="20"/>
        </w:rPr>
        <w:t>P</w:t>
      </w:r>
      <w:r w:rsidRPr="00D26094">
        <w:rPr>
          <w:rFonts w:ascii="Arial" w:hAnsi="Arial" w:cs="Arial"/>
          <w:i/>
          <w:sz w:val="16"/>
          <w:szCs w:val="16"/>
        </w:rPr>
        <w:t xml:space="preserve">ROCESSO </w:t>
      </w:r>
      <w:r w:rsidRPr="00D26094">
        <w:rPr>
          <w:rFonts w:ascii="Arial" w:hAnsi="Arial" w:cs="Arial"/>
          <w:b/>
          <w:i/>
          <w:sz w:val="20"/>
          <w:szCs w:val="20"/>
        </w:rPr>
        <w:t>S</w:t>
      </w:r>
      <w:r w:rsidRPr="00D26094">
        <w:rPr>
          <w:rFonts w:ascii="Arial" w:hAnsi="Arial" w:cs="Arial"/>
          <w:i/>
          <w:sz w:val="16"/>
          <w:szCs w:val="16"/>
        </w:rPr>
        <w:t xml:space="preserve">ELETIVO </w:t>
      </w:r>
      <w:r w:rsidRPr="00D26094">
        <w:rPr>
          <w:rFonts w:ascii="Arial" w:hAnsi="Arial" w:cs="Arial"/>
          <w:b/>
          <w:i/>
          <w:sz w:val="20"/>
          <w:szCs w:val="20"/>
        </w:rPr>
        <w:t>S</w:t>
      </w:r>
      <w:r w:rsidRPr="00D26094">
        <w:rPr>
          <w:rFonts w:ascii="Arial" w:hAnsi="Arial" w:cs="Arial"/>
          <w:i/>
          <w:sz w:val="16"/>
          <w:szCs w:val="16"/>
        </w:rPr>
        <w:t>IMPLIFICADO</w:t>
      </w: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D641F4" w:rsidRPr="004B0CF8" w:rsidRDefault="00D641F4" w:rsidP="00D641F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sectPr w:rsidR="00D641F4" w:rsidRPr="004B0CF8" w:rsidSect="00D641F4">
      <w:headerReference w:type="default" r:id="rId8"/>
      <w:type w:val="continuous"/>
      <w:pgSz w:w="16838" w:h="11906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9C" w:rsidRDefault="00E90B9C" w:rsidP="00445DAF">
      <w:pPr>
        <w:spacing w:after="0" w:line="240" w:lineRule="auto"/>
      </w:pPr>
      <w:r>
        <w:separator/>
      </w:r>
    </w:p>
  </w:endnote>
  <w:endnote w:type="continuationSeparator" w:id="0">
    <w:p w:rsidR="00E90B9C" w:rsidRDefault="00E90B9C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9C" w:rsidRDefault="00E90B9C" w:rsidP="00445DAF">
      <w:pPr>
        <w:spacing w:after="0" w:line="240" w:lineRule="auto"/>
      </w:pPr>
      <w:r>
        <w:separator/>
      </w:r>
    </w:p>
  </w:footnote>
  <w:footnote w:type="continuationSeparator" w:id="0">
    <w:p w:rsidR="00E90B9C" w:rsidRDefault="00E90B9C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9C" w:rsidRDefault="00E90B9C" w:rsidP="00841E2B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0287" behindDoc="1" locked="0" layoutInCell="0" allowOverlap="1" wp14:anchorId="1665550A" wp14:editId="487C268A">
          <wp:simplePos x="0" y="0"/>
          <wp:positionH relativeFrom="margin">
            <wp:posOffset>2161492</wp:posOffset>
          </wp:positionH>
          <wp:positionV relativeFrom="paragraph">
            <wp:posOffset>6985</wp:posOffset>
          </wp:positionV>
          <wp:extent cx="551815" cy="558800"/>
          <wp:effectExtent l="0" t="0" r="635" b="0"/>
          <wp:wrapNone/>
          <wp:docPr id="7" name="Imagem 7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E90B9C" w:rsidRDefault="00E90B9C" w:rsidP="00841E2B">
    <w:pPr>
      <w:pStyle w:val="Cabealho"/>
      <w:tabs>
        <w:tab w:val="left" w:pos="1481"/>
        <w:tab w:val="left" w:pos="1725"/>
        <w:tab w:val="center" w:pos="7001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  <w:t xml:space="preserve">              </w:t>
    </w:r>
    <w:r w:rsidRPr="000B1DE4">
      <w:rPr>
        <w:rFonts w:ascii="Arial" w:hAnsi="Arial"/>
        <w:b/>
        <w:sz w:val="28"/>
      </w:rPr>
      <w:t>Prefeitura Municipal de Paranatinga</w:t>
    </w:r>
  </w:p>
  <w:p w:rsidR="00E90B9C" w:rsidRDefault="00E90B9C" w:rsidP="00841E2B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                                                                          Processo Seletivo 001/2019</w:t>
    </w:r>
    <w:r w:rsidRPr="003A09A2">
      <w:rPr>
        <w:rFonts w:ascii="Arial" w:hAnsi="Arial"/>
        <w:b/>
        <w:sz w:val="28"/>
      </w:rPr>
      <w:ptab w:relativeTo="margin" w:alignment="right" w:leader="none"/>
    </w:r>
  </w:p>
  <w:p w:rsidR="00E90B9C" w:rsidRDefault="00EB068A" w:rsidP="00C63BC6">
    <w:pPr>
      <w:pStyle w:val="Cabealho"/>
      <w:jc w:val="cent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F2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5076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B436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05E7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64CE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956C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33B1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9081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69D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73E6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6577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81A1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B0C8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E119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D3DB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E5281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42FB1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2239B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D17B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E9140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248C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A1CB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8428E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F2337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A124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0D180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B602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21706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C629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B5367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A4E0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E5F5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2C13F1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BE755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735A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B4416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54764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E17A3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11A5B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05629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D6265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2465F8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925DA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4210F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BA466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BE5E8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CB07B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472A8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74568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B030B4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39115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853112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8103D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F7434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705A43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89547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A875E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F860C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6B3B5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A9638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90117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7"/>
  </w:num>
  <w:num w:numId="3">
    <w:abstractNumId w:val="38"/>
  </w:num>
  <w:num w:numId="4">
    <w:abstractNumId w:val="58"/>
  </w:num>
  <w:num w:numId="5">
    <w:abstractNumId w:val="56"/>
  </w:num>
  <w:num w:numId="6">
    <w:abstractNumId w:val="17"/>
  </w:num>
  <w:num w:numId="7">
    <w:abstractNumId w:val="12"/>
  </w:num>
  <w:num w:numId="8">
    <w:abstractNumId w:val="32"/>
  </w:num>
  <w:num w:numId="9">
    <w:abstractNumId w:val="50"/>
  </w:num>
  <w:num w:numId="10">
    <w:abstractNumId w:val="36"/>
  </w:num>
  <w:num w:numId="11">
    <w:abstractNumId w:val="25"/>
  </w:num>
  <w:num w:numId="12">
    <w:abstractNumId w:val="43"/>
  </w:num>
  <w:num w:numId="13">
    <w:abstractNumId w:val="47"/>
  </w:num>
  <w:num w:numId="14">
    <w:abstractNumId w:val="60"/>
  </w:num>
  <w:num w:numId="15">
    <w:abstractNumId w:val="54"/>
  </w:num>
  <w:num w:numId="16">
    <w:abstractNumId w:val="34"/>
  </w:num>
  <w:num w:numId="17">
    <w:abstractNumId w:val="55"/>
  </w:num>
  <w:num w:numId="18">
    <w:abstractNumId w:val="39"/>
  </w:num>
  <w:num w:numId="19">
    <w:abstractNumId w:val="0"/>
  </w:num>
  <w:num w:numId="20">
    <w:abstractNumId w:val="31"/>
  </w:num>
  <w:num w:numId="21">
    <w:abstractNumId w:val="61"/>
  </w:num>
  <w:num w:numId="22">
    <w:abstractNumId w:val="8"/>
  </w:num>
  <w:num w:numId="23">
    <w:abstractNumId w:val="44"/>
  </w:num>
  <w:num w:numId="24">
    <w:abstractNumId w:val="62"/>
  </w:num>
  <w:num w:numId="25">
    <w:abstractNumId w:val="16"/>
  </w:num>
  <w:num w:numId="26">
    <w:abstractNumId w:val="41"/>
  </w:num>
  <w:num w:numId="27">
    <w:abstractNumId w:val="40"/>
  </w:num>
  <w:num w:numId="28">
    <w:abstractNumId w:val="2"/>
  </w:num>
  <w:num w:numId="29">
    <w:abstractNumId w:val="53"/>
  </w:num>
  <w:num w:numId="30">
    <w:abstractNumId w:val="9"/>
  </w:num>
  <w:num w:numId="31">
    <w:abstractNumId w:val="18"/>
  </w:num>
  <w:num w:numId="32">
    <w:abstractNumId w:val="37"/>
  </w:num>
  <w:num w:numId="33">
    <w:abstractNumId w:val="10"/>
  </w:num>
  <w:num w:numId="34">
    <w:abstractNumId w:val="46"/>
  </w:num>
  <w:num w:numId="35">
    <w:abstractNumId w:val="48"/>
  </w:num>
  <w:num w:numId="36">
    <w:abstractNumId w:val="11"/>
  </w:num>
  <w:num w:numId="37">
    <w:abstractNumId w:val="3"/>
  </w:num>
  <w:num w:numId="38">
    <w:abstractNumId w:val="7"/>
  </w:num>
  <w:num w:numId="39">
    <w:abstractNumId w:val="22"/>
  </w:num>
  <w:num w:numId="40">
    <w:abstractNumId w:val="29"/>
  </w:num>
  <w:num w:numId="41">
    <w:abstractNumId w:val="23"/>
  </w:num>
  <w:num w:numId="42">
    <w:abstractNumId w:val="30"/>
  </w:num>
  <w:num w:numId="43">
    <w:abstractNumId w:val="63"/>
  </w:num>
  <w:num w:numId="44">
    <w:abstractNumId w:val="19"/>
  </w:num>
  <w:num w:numId="45">
    <w:abstractNumId w:val="51"/>
  </w:num>
  <w:num w:numId="46">
    <w:abstractNumId w:val="24"/>
  </w:num>
  <w:num w:numId="47">
    <w:abstractNumId w:val="49"/>
  </w:num>
  <w:num w:numId="48">
    <w:abstractNumId w:val="28"/>
  </w:num>
  <w:num w:numId="49">
    <w:abstractNumId w:val="33"/>
  </w:num>
  <w:num w:numId="50">
    <w:abstractNumId w:val="35"/>
  </w:num>
  <w:num w:numId="51">
    <w:abstractNumId w:val="26"/>
  </w:num>
  <w:num w:numId="52">
    <w:abstractNumId w:val="14"/>
  </w:num>
  <w:num w:numId="53">
    <w:abstractNumId w:val="45"/>
  </w:num>
  <w:num w:numId="54">
    <w:abstractNumId w:val="5"/>
  </w:num>
  <w:num w:numId="55">
    <w:abstractNumId w:val="21"/>
  </w:num>
  <w:num w:numId="56">
    <w:abstractNumId w:val="52"/>
  </w:num>
  <w:num w:numId="57">
    <w:abstractNumId w:val="20"/>
  </w:num>
  <w:num w:numId="58">
    <w:abstractNumId w:val="6"/>
  </w:num>
  <w:num w:numId="59">
    <w:abstractNumId w:val="13"/>
  </w:num>
  <w:num w:numId="60">
    <w:abstractNumId w:val="4"/>
  </w:num>
  <w:num w:numId="61">
    <w:abstractNumId w:val="59"/>
  </w:num>
  <w:num w:numId="62">
    <w:abstractNumId w:val="15"/>
  </w:num>
  <w:num w:numId="63">
    <w:abstractNumId w:val="42"/>
  </w:num>
  <w:num w:numId="64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4103"/>
    <w:rsid w:val="0000436D"/>
    <w:rsid w:val="000178FA"/>
    <w:rsid w:val="000256CA"/>
    <w:rsid w:val="00030B32"/>
    <w:rsid w:val="000341FE"/>
    <w:rsid w:val="00041AE0"/>
    <w:rsid w:val="00045463"/>
    <w:rsid w:val="00065B5A"/>
    <w:rsid w:val="000730E1"/>
    <w:rsid w:val="00074316"/>
    <w:rsid w:val="00084B9F"/>
    <w:rsid w:val="00096F4C"/>
    <w:rsid w:val="000A3A76"/>
    <w:rsid w:val="000A5855"/>
    <w:rsid w:val="000A77B0"/>
    <w:rsid w:val="000B4F78"/>
    <w:rsid w:val="000C3AA1"/>
    <w:rsid w:val="000C45E5"/>
    <w:rsid w:val="000D1122"/>
    <w:rsid w:val="000D1B5D"/>
    <w:rsid w:val="000E0C97"/>
    <w:rsid w:val="000E149D"/>
    <w:rsid w:val="00104430"/>
    <w:rsid w:val="0010447F"/>
    <w:rsid w:val="001351AD"/>
    <w:rsid w:val="0015694A"/>
    <w:rsid w:val="0018167B"/>
    <w:rsid w:val="00187A2B"/>
    <w:rsid w:val="00190F60"/>
    <w:rsid w:val="00194F61"/>
    <w:rsid w:val="001A02AC"/>
    <w:rsid w:val="001A6245"/>
    <w:rsid w:val="001B23F4"/>
    <w:rsid w:val="001B71B1"/>
    <w:rsid w:val="001C0F52"/>
    <w:rsid w:val="001C6B56"/>
    <w:rsid w:val="001D42E8"/>
    <w:rsid w:val="001E3675"/>
    <w:rsid w:val="001E3E8E"/>
    <w:rsid w:val="001E4438"/>
    <w:rsid w:val="001F0598"/>
    <w:rsid w:val="001F4A71"/>
    <w:rsid w:val="00201BF8"/>
    <w:rsid w:val="00212DAC"/>
    <w:rsid w:val="00226953"/>
    <w:rsid w:val="00231793"/>
    <w:rsid w:val="00234984"/>
    <w:rsid w:val="00240981"/>
    <w:rsid w:val="00243A19"/>
    <w:rsid w:val="00245BDC"/>
    <w:rsid w:val="002530E3"/>
    <w:rsid w:val="0026560A"/>
    <w:rsid w:val="00277C18"/>
    <w:rsid w:val="002A308D"/>
    <w:rsid w:val="002A4121"/>
    <w:rsid w:val="002B3401"/>
    <w:rsid w:val="002C5423"/>
    <w:rsid w:val="002F7681"/>
    <w:rsid w:val="00301FA9"/>
    <w:rsid w:val="003072B1"/>
    <w:rsid w:val="00310B2E"/>
    <w:rsid w:val="00316E2D"/>
    <w:rsid w:val="00344540"/>
    <w:rsid w:val="003611E9"/>
    <w:rsid w:val="00362E01"/>
    <w:rsid w:val="00393E16"/>
    <w:rsid w:val="003A09A2"/>
    <w:rsid w:val="003A6843"/>
    <w:rsid w:val="003B5308"/>
    <w:rsid w:val="003B5A37"/>
    <w:rsid w:val="003D6526"/>
    <w:rsid w:val="003D7721"/>
    <w:rsid w:val="003E13D4"/>
    <w:rsid w:val="00402557"/>
    <w:rsid w:val="0040260F"/>
    <w:rsid w:val="00412DB1"/>
    <w:rsid w:val="00445DAF"/>
    <w:rsid w:val="00446554"/>
    <w:rsid w:val="00466AAB"/>
    <w:rsid w:val="00486F36"/>
    <w:rsid w:val="004A4FD0"/>
    <w:rsid w:val="004A63EC"/>
    <w:rsid w:val="004B0CF8"/>
    <w:rsid w:val="004B7CB7"/>
    <w:rsid w:val="004C0E42"/>
    <w:rsid w:val="004C65E9"/>
    <w:rsid w:val="004E08AB"/>
    <w:rsid w:val="004E393E"/>
    <w:rsid w:val="004F5737"/>
    <w:rsid w:val="005078BF"/>
    <w:rsid w:val="005103E5"/>
    <w:rsid w:val="0051691E"/>
    <w:rsid w:val="00532B37"/>
    <w:rsid w:val="00535F29"/>
    <w:rsid w:val="00544236"/>
    <w:rsid w:val="00551E54"/>
    <w:rsid w:val="005A0378"/>
    <w:rsid w:val="005A72C0"/>
    <w:rsid w:val="005B22C9"/>
    <w:rsid w:val="005C4EF3"/>
    <w:rsid w:val="005C7780"/>
    <w:rsid w:val="005D20CD"/>
    <w:rsid w:val="005D29ED"/>
    <w:rsid w:val="005D6BA0"/>
    <w:rsid w:val="005E4AF4"/>
    <w:rsid w:val="005F1418"/>
    <w:rsid w:val="006039D3"/>
    <w:rsid w:val="0060796D"/>
    <w:rsid w:val="00612405"/>
    <w:rsid w:val="006140C8"/>
    <w:rsid w:val="00614738"/>
    <w:rsid w:val="00636B21"/>
    <w:rsid w:val="006401D0"/>
    <w:rsid w:val="006438ED"/>
    <w:rsid w:val="00644D95"/>
    <w:rsid w:val="00650FE1"/>
    <w:rsid w:val="006669F2"/>
    <w:rsid w:val="00674566"/>
    <w:rsid w:val="00676F69"/>
    <w:rsid w:val="006819D7"/>
    <w:rsid w:val="00683DA8"/>
    <w:rsid w:val="00691297"/>
    <w:rsid w:val="00693511"/>
    <w:rsid w:val="006958C6"/>
    <w:rsid w:val="0069711F"/>
    <w:rsid w:val="006A0FFB"/>
    <w:rsid w:val="006A20BA"/>
    <w:rsid w:val="006A5381"/>
    <w:rsid w:val="006B6779"/>
    <w:rsid w:val="006B7B41"/>
    <w:rsid w:val="006B7C87"/>
    <w:rsid w:val="006C6E45"/>
    <w:rsid w:val="006C7240"/>
    <w:rsid w:val="006D02F6"/>
    <w:rsid w:val="006D7511"/>
    <w:rsid w:val="006D7D5A"/>
    <w:rsid w:val="006E0EDD"/>
    <w:rsid w:val="006F1227"/>
    <w:rsid w:val="006F47D9"/>
    <w:rsid w:val="00715A2C"/>
    <w:rsid w:val="0072402B"/>
    <w:rsid w:val="00727C15"/>
    <w:rsid w:val="00731483"/>
    <w:rsid w:val="00735D03"/>
    <w:rsid w:val="00744CFC"/>
    <w:rsid w:val="00777F18"/>
    <w:rsid w:val="00781BDE"/>
    <w:rsid w:val="00783334"/>
    <w:rsid w:val="00795EE8"/>
    <w:rsid w:val="007A0AB8"/>
    <w:rsid w:val="007B44FE"/>
    <w:rsid w:val="007D6181"/>
    <w:rsid w:val="007D6747"/>
    <w:rsid w:val="007F6884"/>
    <w:rsid w:val="0080060D"/>
    <w:rsid w:val="008049D7"/>
    <w:rsid w:val="008145A4"/>
    <w:rsid w:val="008172EF"/>
    <w:rsid w:val="0083329A"/>
    <w:rsid w:val="00833B50"/>
    <w:rsid w:val="00841E2B"/>
    <w:rsid w:val="00860180"/>
    <w:rsid w:val="00867717"/>
    <w:rsid w:val="00870E8E"/>
    <w:rsid w:val="00881F56"/>
    <w:rsid w:val="0088294B"/>
    <w:rsid w:val="0088487D"/>
    <w:rsid w:val="0089785A"/>
    <w:rsid w:val="008A36C4"/>
    <w:rsid w:val="008B334F"/>
    <w:rsid w:val="008C0403"/>
    <w:rsid w:val="008D04C0"/>
    <w:rsid w:val="008D1E63"/>
    <w:rsid w:val="008D467B"/>
    <w:rsid w:val="008F04D6"/>
    <w:rsid w:val="00915B4F"/>
    <w:rsid w:val="00921F43"/>
    <w:rsid w:val="00933012"/>
    <w:rsid w:val="009415B1"/>
    <w:rsid w:val="00956D3E"/>
    <w:rsid w:val="00971A6F"/>
    <w:rsid w:val="009A3410"/>
    <w:rsid w:val="009B13EE"/>
    <w:rsid w:val="009B7D85"/>
    <w:rsid w:val="009C0C4A"/>
    <w:rsid w:val="009D1191"/>
    <w:rsid w:val="009D147E"/>
    <w:rsid w:val="009D727F"/>
    <w:rsid w:val="009E27CE"/>
    <w:rsid w:val="009F17F5"/>
    <w:rsid w:val="00A156FC"/>
    <w:rsid w:val="00A224F3"/>
    <w:rsid w:val="00A60679"/>
    <w:rsid w:val="00A635D9"/>
    <w:rsid w:val="00A64AA0"/>
    <w:rsid w:val="00A96189"/>
    <w:rsid w:val="00AA19CF"/>
    <w:rsid w:val="00AA2F9B"/>
    <w:rsid w:val="00AB3DCB"/>
    <w:rsid w:val="00AD0DD4"/>
    <w:rsid w:val="00AD55E1"/>
    <w:rsid w:val="00B206C2"/>
    <w:rsid w:val="00B23449"/>
    <w:rsid w:val="00B34478"/>
    <w:rsid w:val="00B34A4E"/>
    <w:rsid w:val="00B42E6B"/>
    <w:rsid w:val="00B50233"/>
    <w:rsid w:val="00B50EE2"/>
    <w:rsid w:val="00B60276"/>
    <w:rsid w:val="00B65199"/>
    <w:rsid w:val="00B65948"/>
    <w:rsid w:val="00B67393"/>
    <w:rsid w:val="00B87928"/>
    <w:rsid w:val="00B96E3B"/>
    <w:rsid w:val="00BC1A6D"/>
    <w:rsid w:val="00BC2BDB"/>
    <w:rsid w:val="00BC3F29"/>
    <w:rsid w:val="00BD15B1"/>
    <w:rsid w:val="00BD5082"/>
    <w:rsid w:val="00BE37F0"/>
    <w:rsid w:val="00BE6166"/>
    <w:rsid w:val="00BF096C"/>
    <w:rsid w:val="00BF4016"/>
    <w:rsid w:val="00BF4C97"/>
    <w:rsid w:val="00C256FC"/>
    <w:rsid w:val="00C33816"/>
    <w:rsid w:val="00C34631"/>
    <w:rsid w:val="00C43AED"/>
    <w:rsid w:val="00C573CA"/>
    <w:rsid w:val="00C63BC6"/>
    <w:rsid w:val="00C67B03"/>
    <w:rsid w:val="00C73A49"/>
    <w:rsid w:val="00CB7762"/>
    <w:rsid w:val="00CC4F48"/>
    <w:rsid w:val="00CD39B3"/>
    <w:rsid w:val="00CE08E8"/>
    <w:rsid w:val="00CE5AC9"/>
    <w:rsid w:val="00CF5A99"/>
    <w:rsid w:val="00D052FE"/>
    <w:rsid w:val="00D07A4F"/>
    <w:rsid w:val="00D15598"/>
    <w:rsid w:val="00D16021"/>
    <w:rsid w:val="00D21028"/>
    <w:rsid w:val="00D27CD4"/>
    <w:rsid w:val="00D31965"/>
    <w:rsid w:val="00D41E92"/>
    <w:rsid w:val="00D60D5A"/>
    <w:rsid w:val="00D639B6"/>
    <w:rsid w:val="00D641F4"/>
    <w:rsid w:val="00D72653"/>
    <w:rsid w:val="00D72A57"/>
    <w:rsid w:val="00D76C3F"/>
    <w:rsid w:val="00D81024"/>
    <w:rsid w:val="00DA030B"/>
    <w:rsid w:val="00DC57E4"/>
    <w:rsid w:val="00DF4DB1"/>
    <w:rsid w:val="00DF7C80"/>
    <w:rsid w:val="00E175AC"/>
    <w:rsid w:val="00E17AFE"/>
    <w:rsid w:val="00E225D9"/>
    <w:rsid w:val="00E2392E"/>
    <w:rsid w:val="00E30A14"/>
    <w:rsid w:val="00E57924"/>
    <w:rsid w:val="00E73EF4"/>
    <w:rsid w:val="00E76FB7"/>
    <w:rsid w:val="00E83078"/>
    <w:rsid w:val="00E85631"/>
    <w:rsid w:val="00E90B9C"/>
    <w:rsid w:val="00E92748"/>
    <w:rsid w:val="00EA06B6"/>
    <w:rsid w:val="00EB068A"/>
    <w:rsid w:val="00EB4E67"/>
    <w:rsid w:val="00EC166A"/>
    <w:rsid w:val="00EC1880"/>
    <w:rsid w:val="00EC3C8C"/>
    <w:rsid w:val="00ED6AA3"/>
    <w:rsid w:val="00ED6BD1"/>
    <w:rsid w:val="00F14DBC"/>
    <w:rsid w:val="00F165B5"/>
    <w:rsid w:val="00F305DE"/>
    <w:rsid w:val="00F32F71"/>
    <w:rsid w:val="00F370FE"/>
    <w:rsid w:val="00F5048F"/>
    <w:rsid w:val="00F612A1"/>
    <w:rsid w:val="00F65ED4"/>
    <w:rsid w:val="00F712DD"/>
    <w:rsid w:val="00F716E9"/>
    <w:rsid w:val="00F7271C"/>
    <w:rsid w:val="00F74A3E"/>
    <w:rsid w:val="00F97732"/>
    <w:rsid w:val="00FB31E1"/>
    <w:rsid w:val="00FC056B"/>
    <w:rsid w:val="00FD5A13"/>
    <w:rsid w:val="00FE1AF9"/>
    <w:rsid w:val="00FF2FB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1E36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E3675"/>
    <w:rPr>
      <w:color w:val="954F72"/>
      <w:u w:val="single"/>
    </w:rPr>
  </w:style>
  <w:style w:type="paragraph" w:customStyle="1" w:styleId="msonormal0">
    <w:name w:val="msonormal"/>
    <w:basedOn w:val="Normal"/>
    <w:rsid w:val="001E3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1E36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1E36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1E36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1E36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1E36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1E36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1E36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1332-2FDF-4CEF-BD56-52D334B6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70</Pages>
  <Words>12181</Words>
  <Characters>65779</Characters>
  <Application>Microsoft Office Word</Application>
  <DocSecurity>0</DocSecurity>
  <Lines>548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 Chapeuzinho</cp:lastModifiedBy>
  <cp:revision>21</cp:revision>
  <cp:lastPrinted>2019-07-25T16:41:00Z</cp:lastPrinted>
  <dcterms:created xsi:type="dcterms:W3CDTF">2019-07-30T14:33:00Z</dcterms:created>
  <dcterms:modified xsi:type="dcterms:W3CDTF">2019-07-30T17:33:00Z</dcterms:modified>
</cp:coreProperties>
</file>