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D4" w:rsidRPr="003F61C3" w:rsidRDefault="00F53E08" w:rsidP="00F65ED4">
      <w:pPr>
        <w:spacing w:after="49" w:line="240" w:lineRule="auto"/>
        <w:ind w:left="10"/>
        <w:jc w:val="center"/>
        <w:rPr>
          <w:rFonts w:ascii="Arial" w:hAnsi="Arial" w:cs="Arial"/>
          <w:sz w:val="24"/>
          <w:szCs w:val="24"/>
        </w:rPr>
      </w:pPr>
      <w:r w:rsidRPr="003F61C3">
        <w:rPr>
          <w:rFonts w:ascii="Arial" w:eastAsia="Calibri" w:hAnsi="Arial" w:cs="Arial"/>
          <w:b/>
          <w:sz w:val="24"/>
          <w:szCs w:val="24"/>
        </w:rPr>
        <w:t xml:space="preserve">EDITAL COMPLEMENTAR Nº </w:t>
      </w:r>
      <w:r w:rsidR="00AE646F" w:rsidRPr="003F61C3">
        <w:rPr>
          <w:rFonts w:ascii="Arial" w:eastAsia="Calibri" w:hAnsi="Arial" w:cs="Arial"/>
          <w:b/>
          <w:sz w:val="24"/>
          <w:szCs w:val="24"/>
        </w:rPr>
        <w:t>013</w:t>
      </w:r>
      <w:r w:rsidR="00F65ED4" w:rsidRPr="003F61C3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4E52B2" w:rsidRPr="003F61C3" w:rsidRDefault="004E52B2" w:rsidP="004E52B2">
      <w:pPr>
        <w:spacing w:after="49" w:line="240" w:lineRule="auto"/>
        <w:ind w:left="10"/>
        <w:jc w:val="center"/>
        <w:rPr>
          <w:rFonts w:ascii="Arial" w:eastAsia="Calibri" w:hAnsi="Arial" w:cs="Arial"/>
          <w:b/>
          <w:sz w:val="24"/>
          <w:szCs w:val="24"/>
        </w:rPr>
      </w:pPr>
      <w:r w:rsidRPr="003F61C3">
        <w:rPr>
          <w:rFonts w:ascii="Arial" w:eastAsia="Calibri" w:hAnsi="Arial" w:cs="Arial"/>
          <w:b/>
          <w:sz w:val="24"/>
          <w:szCs w:val="24"/>
        </w:rPr>
        <w:t xml:space="preserve">DIVULGA A RELAÇÃO OFICIAL CONTENDO OS CANDIDATOS APROVADOS E CLASSIFICADOS NA PROVA OBJETIVA, RESULTADO </w:t>
      </w:r>
      <w:r w:rsidR="00493D65" w:rsidRPr="003F61C3">
        <w:rPr>
          <w:rFonts w:ascii="Arial" w:eastAsia="Calibri" w:hAnsi="Arial" w:cs="Arial"/>
          <w:b/>
          <w:sz w:val="24"/>
          <w:szCs w:val="24"/>
        </w:rPr>
        <w:t>OFICIAL DA ANÁ</w:t>
      </w:r>
      <w:r w:rsidR="00AE646F" w:rsidRPr="003F61C3">
        <w:rPr>
          <w:rFonts w:ascii="Arial" w:eastAsia="Calibri" w:hAnsi="Arial" w:cs="Arial"/>
          <w:b/>
          <w:sz w:val="24"/>
          <w:szCs w:val="24"/>
        </w:rPr>
        <w:t>LISE DE TÍTULOS E</w:t>
      </w:r>
      <w:r w:rsidRPr="003F61C3">
        <w:rPr>
          <w:rFonts w:ascii="Arial" w:eastAsia="Calibri" w:hAnsi="Arial" w:cs="Arial"/>
          <w:b/>
          <w:sz w:val="24"/>
          <w:szCs w:val="24"/>
        </w:rPr>
        <w:t xml:space="preserve"> </w:t>
      </w:r>
      <w:r w:rsidR="00C2482A" w:rsidRPr="003F61C3">
        <w:rPr>
          <w:rFonts w:ascii="Arial" w:eastAsia="Calibri" w:hAnsi="Arial" w:cs="Arial"/>
          <w:b/>
          <w:sz w:val="24"/>
          <w:szCs w:val="24"/>
        </w:rPr>
        <w:t>ORDEM DE CLASSIFICAÇÃO DO</w:t>
      </w:r>
      <w:r w:rsidR="00AE646F" w:rsidRPr="003F61C3">
        <w:rPr>
          <w:rFonts w:ascii="Arial" w:eastAsia="Calibri" w:hAnsi="Arial" w:cs="Arial"/>
          <w:b/>
          <w:sz w:val="24"/>
          <w:szCs w:val="24"/>
        </w:rPr>
        <w:t xml:space="preserve"> SORTEIO PÚBLICO DE DESEMPATE</w:t>
      </w:r>
    </w:p>
    <w:p w:rsidR="00F65ED4" w:rsidRPr="003F61C3" w:rsidRDefault="00F65ED4" w:rsidP="00F65ED4">
      <w:pPr>
        <w:spacing w:after="49" w:line="240" w:lineRule="auto"/>
        <w:ind w:left="10"/>
        <w:jc w:val="center"/>
        <w:rPr>
          <w:rFonts w:ascii="Arial" w:hAnsi="Arial" w:cs="Arial"/>
          <w:sz w:val="24"/>
          <w:szCs w:val="24"/>
        </w:rPr>
      </w:pPr>
    </w:p>
    <w:p w:rsidR="00F65ED4" w:rsidRPr="003F61C3" w:rsidRDefault="00F65ED4" w:rsidP="00F65ED4">
      <w:pPr>
        <w:spacing w:after="32" w:line="244" w:lineRule="auto"/>
        <w:jc w:val="both"/>
        <w:rPr>
          <w:rFonts w:ascii="Arial" w:eastAsia="Calibri" w:hAnsi="Arial" w:cs="Arial"/>
          <w:sz w:val="24"/>
          <w:szCs w:val="24"/>
        </w:rPr>
      </w:pPr>
      <w:r w:rsidRPr="003F61C3">
        <w:rPr>
          <w:rFonts w:ascii="Arial" w:eastAsia="Calibri" w:hAnsi="Arial" w:cs="Arial"/>
          <w:sz w:val="24"/>
          <w:szCs w:val="24"/>
        </w:rPr>
        <w:t>A Presidente da Comissão Organizadora do Processo Seletivo Simplificado 001/201</w:t>
      </w:r>
      <w:r w:rsidR="00AE646F" w:rsidRPr="003F61C3">
        <w:rPr>
          <w:rFonts w:ascii="Arial" w:eastAsia="Calibri" w:hAnsi="Arial" w:cs="Arial"/>
          <w:sz w:val="24"/>
          <w:szCs w:val="24"/>
        </w:rPr>
        <w:t>9</w:t>
      </w:r>
      <w:r w:rsidRPr="003F61C3">
        <w:rPr>
          <w:rFonts w:ascii="Arial" w:eastAsia="Calibri" w:hAnsi="Arial" w:cs="Arial"/>
          <w:sz w:val="24"/>
          <w:szCs w:val="24"/>
        </w:rPr>
        <w:t xml:space="preserve"> da Prefeitura Municipal de Paranatinga – MT, visando atender </w:t>
      </w:r>
      <w:r w:rsidR="00AE646F" w:rsidRPr="003F61C3">
        <w:rPr>
          <w:rFonts w:ascii="Arial" w:eastAsia="Calibri" w:hAnsi="Arial" w:cs="Arial"/>
          <w:sz w:val="24"/>
          <w:szCs w:val="24"/>
        </w:rPr>
        <w:t>a</w:t>
      </w:r>
      <w:r w:rsidRPr="003F61C3">
        <w:rPr>
          <w:rFonts w:ascii="Arial" w:eastAsia="Calibri" w:hAnsi="Arial" w:cs="Arial"/>
          <w:sz w:val="24"/>
          <w:szCs w:val="24"/>
        </w:rPr>
        <w:t xml:space="preserve">os princípios da publicidade, da legalidade e da impessoalidade, e; </w:t>
      </w:r>
    </w:p>
    <w:p w:rsidR="00F65ED4" w:rsidRPr="003F61C3" w:rsidRDefault="00F65ED4" w:rsidP="00F65ED4">
      <w:pPr>
        <w:spacing w:after="32" w:line="244" w:lineRule="auto"/>
        <w:jc w:val="both"/>
        <w:rPr>
          <w:rFonts w:ascii="Arial" w:eastAsia="Calibri" w:hAnsi="Arial" w:cs="Arial"/>
          <w:sz w:val="24"/>
          <w:szCs w:val="24"/>
        </w:rPr>
      </w:pPr>
    </w:p>
    <w:p w:rsidR="00F65ED4" w:rsidRPr="003F61C3" w:rsidRDefault="00F65ED4" w:rsidP="00F65ED4">
      <w:pPr>
        <w:spacing w:after="32" w:line="244" w:lineRule="auto"/>
        <w:jc w:val="both"/>
        <w:rPr>
          <w:rFonts w:ascii="Arial" w:eastAsia="Calibri" w:hAnsi="Arial" w:cs="Arial"/>
          <w:sz w:val="24"/>
          <w:szCs w:val="24"/>
        </w:rPr>
      </w:pPr>
      <w:r w:rsidRPr="003F61C3">
        <w:rPr>
          <w:rFonts w:ascii="Arial" w:eastAsia="Calibri" w:hAnsi="Arial" w:cs="Arial"/>
          <w:sz w:val="24"/>
          <w:szCs w:val="24"/>
        </w:rPr>
        <w:t xml:space="preserve">Considerando a aplicação da prova objetiva no dia </w:t>
      </w:r>
      <w:r w:rsidR="00AE646F" w:rsidRPr="003F61C3">
        <w:rPr>
          <w:rFonts w:ascii="Arial" w:eastAsia="Calibri" w:hAnsi="Arial" w:cs="Arial"/>
          <w:sz w:val="24"/>
          <w:szCs w:val="24"/>
        </w:rPr>
        <w:t>14</w:t>
      </w:r>
      <w:r w:rsidRPr="003F61C3">
        <w:rPr>
          <w:rFonts w:ascii="Arial" w:eastAsia="Calibri" w:hAnsi="Arial" w:cs="Arial"/>
          <w:sz w:val="24"/>
          <w:szCs w:val="24"/>
        </w:rPr>
        <w:t xml:space="preserve"> de </w:t>
      </w:r>
      <w:r w:rsidR="00AE646F" w:rsidRPr="003F61C3">
        <w:rPr>
          <w:rFonts w:ascii="Arial" w:eastAsia="Calibri" w:hAnsi="Arial" w:cs="Arial"/>
          <w:sz w:val="24"/>
          <w:szCs w:val="24"/>
        </w:rPr>
        <w:t>julho</w:t>
      </w:r>
      <w:r w:rsidRPr="003F61C3">
        <w:rPr>
          <w:rFonts w:ascii="Arial" w:eastAsia="Calibri" w:hAnsi="Arial" w:cs="Arial"/>
          <w:sz w:val="24"/>
          <w:szCs w:val="24"/>
        </w:rPr>
        <w:t xml:space="preserve"> de 201</w:t>
      </w:r>
      <w:r w:rsidR="00AE646F" w:rsidRPr="003F61C3">
        <w:rPr>
          <w:rFonts w:ascii="Arial" w:eastAsia="Calibri" w:hAnsi="Arial" w:cs="Arial"/>
          <w:sz w:val="24"/>
          <w:szCs w:val="24"/>
        </w:rPr>
        <w:t>9</w:t>
      </w:r>
      <w:r w:rsidR="004F5737" w:rsidRPr="003F61C3">
        <w:rPr>
          <w:rFonts w:ascii="Arial" w:eastAsia="Calibri" w:hAnsi="Arial" w:cs="Arial"/>
          <w:sz w:val="24"/>
          <w:szCs w:val="24"/>
        </w:rPr>
        <w:t>;</w:t>
      </w:r>
      <w:r w:rsidRPr="003F61C3">
        <w:rPr>
          <w:rFonts w:ascii="Arial" w:eastAsia="Calibri" w:hAnsi="Arial" w:cs="Arial"/>
          <w:sz w:val="24"/>
          <w:szCs w:val="24"/>
        </w:rPr>
        <w:t xml:space="preserve"> </w:t>
      </w:r>
    </w:p>
    <w:p w:rsidR="00724C7F" w:rsidRPr="003F61C3" w:rsidRDefault="00724C7F" w:rsidP="00724C7F">
      <w:pPr>
        <w:spacing w:before="240" w:after="32" w:line="244" w:lineRule="auto"/>
        <w:jc w:val="both"/>
        <w:rPr>
          <w:rFonts w:ascii="Arial" w:eastAsia="Calibri" w:hAnsi="Arial" w:cs="Arial"/>
          <w:sz w:val="24"/>
          <w:szCs w:val="24"/>
        </w:rPr>
      </w:pPr>
      <w:r w:rsidRPr="003F61C3">
        <w:rPr>
          <w:rFonts w:ascii="Arial" w:eastAsia="Calibri" w:hAnsi="Arial" w:cs="Arial"/>
          <w:sz w:val="24"/>
          <w:szCs w:val="24"/>
        </w:rPr>
        <w:t xml:space="preserve">Considerando </w:t>
      </w:r>
      <w:r w:rsidR="0071667C" w:rsidRPr="003F61C3">
        <w:rPr>
          <w:rFonts w:ascii="Arial" w:eastAsia="Calibri" w:hAnsi="Arial" w:cs="Arial"/>
          <w:sz w:val="24"/>
          <w:szCs w:val="24"/>
        </w:rPr>
        <w:t xml:space="preserve">o Edital </w:t>
      </w:r>
      <w:r w:rsidR="00AE646F" w:rsidRPr="003F61C3">
        <w:rPr>
          <w:rFonts w:ascii="Arial" w:eastAsia="Calibri" w:hAnsi="Arial" w:cs="Arial"/>
          <w:sz w:val="24"/>
          <w:szCs w:val="24"/>
        </w:rPr>
        <w:t>009</w:t>
      </w:r>
      <w:r w:rsidR="006F7E7D" w:rsidRPr="003F61C3">
        <w:rPr>
          <w:rFonts w:ascii="Arial" w:eastAsia="Calibri" w:hAnsi="Arial" w:cs="Arial"/>
          <w:sz w:val="24"/>
          <w:szCs w:val="24"/>
        </w:rPr>
        <w:t>/201</w:t>
      </w:r>
      <w:r w:rsidR="00AE646F" w:rsidRPr="003F61C3">
        <w:rPr>
          <w:rFonts w:ascii="Arial" w:eastAsia="Calibri" w:hAnsi="Arial" w:cs="Arial"/>
          <w:sz w:val="24"/>
          <w:szCs w:val="24"/>
        </w:rPr>
        <w:t>9</w:t>
      </w:r>
      <w:r w:rsidR="006F7E7D" w:rsidRPr="003F61C3">
        <w:rPr>
          <w:rFonts w:ascii="Arial" w:eastAsia="Calibri" w:hAnsi="Arial" w:cs="Arial"/>
          <w:sz w:val="24"/>
          <w:szCs w:val="24"/>
        </w:rPr>
        <w:t xml:space="preserve"> do Processo Seletivo Simplificado 001/201</w:t>
      </w:r>
      <w:r w:rsidR="00AE646F" w:rsidRPr="003F61C3">
        <w:rPr>
          <w:rFonts w:ascii="Arial" w:eastAsia="Calibri" w:hAnsi="Arial" w:cs="Arial"/>
          <w:sz w:val="24"/>
          <w:szCs w:val="24"/>
        </w:rPr>
        <w:t>9</w:t>
      </w:r>
      <w:r w:rsidR="006F7E7D" w:rsidRPr="003F61C3">
        <w:rPr>
          <w:rFonts w:ascii="Arial" w:eastAsia="Calibri" w:hAnsi="Arial" w:cs="Arial"/>
          <w:sz w:val="24"/>
          <w:szCs w:val="24"/>
        </w:rPr>
        <w:t xml:space="preserve">, que dispõe sobre a classificação preliminar contendo os candidatos aprovados, classificados e reprovados na prova objetiva e resultado da análise de títulos publicado em </w:t>
      </w:r>
      <w:r w:rsidR="00AE646F" w:rsidRPr="003F61C3">
        <w:rPr>
          <w:rFonts w:ascii="Arial" w:eastAsia="Calibri" w:hAnsi="Arial" w:cs="Arial"/>
          <w:sz w:val="24"/>
          <w:szCs w:val="24"/>
        </w:rPr>
        <w:t>26</w:t>
      </w:r>
      <w:r w:rsidR="006F7E7D" w:rsidRPr="003F61C3">
        <w:rPr>
          <w:rFonts w:ascii="Arial" w:eastAsia="Calibri" w:hAnsi="Arial" w:cs="Arial"/>
          <w:sz w:val="24"/>
          <w:szCs w:val="24"/>
        </w:rPr>
        <w:t xml:space="preserve"> de </w:t>
      </w:r>
      <w:r w:rsidR="00AE646F" w:rsidRPr="003F61C3">
        <w:rPr>
          <w:rFonts w:ascii="Arial" w:eastAsia="Calibri" w:hAnsi="Arial" w:cs="Arial"/>
          <w:sz w:val="24"/>
          <w:szCs w:val="24"/>
        </w:rPr>
        <w:t>julho</w:t>
      </w:r>
      <w:r w:rsidR="006F7E7D" w:rsidRPr="003F61C3">
        <w:rPr>
          <w:rFonts w:ascii="Arial" w:eastAsia="Calibri" w:hAnsi="Arial" w:cs="Arial"/>
          <w:sz w:val="24"/>
          <w:szCs w:val="24"/>
        </w:rPr>
        <w:t xml:space="preserve"> de 201</w:t>
      </w:r>
      <w:r w:rsidR="00AE646F" w:rsidRPr="003F61C3">
        <w:rPr>
          <w:rFonts w:ascii="Arial" w:eastAsia="Calibri" w:hAnsi="Arial" w:cs="Arial"/>
          <w:sz w:val="24"/>
          <w:szCs w:val="24"/>
        </w:rPr>
        <w:t>9</w:t>
      </w:r>
      <w:r w:rsidR="006F7E7D" w:rsidRPr="003F61C3">
        <w:rPr>
          <w:rFonts w:ascii="Arial" w:eastAsia="Calibri" w:hAnsi="Arial" w:cs="Arial"/>
          <w:sz w:val="24"/>
          <w:szCs w:val="24"/>
        </w:rPr>
        <w:t>;</w:t>
      </w:r>
    </w:p>
    <w:p w:rsidR="00611F03" w:rsidRPr="003F61C3" w:rsidRDefault="00611F03" w:rsidP="00611F03">
      <w:pPr>
        <w:spacing w:before="240" w:after="32" w:line="244" w:lineRule="auto"/>
        <w:jc w:val="both"/>
        <w:rPr>
          <w:rFonts w:ascii="Arial" w:eastAsia="Calibri" w:hAnsi="Arial" w:cs="Arial"/>
          <w:sz w:val="24"/>
          <w:szCs w:val="24"/>
        </w:rPr>
      </w:pPr>
      <w:r w:rsidRPr="003F61C3">
        <w:rPr>
          <w:rFonts w:ascii="Arial" w:eastAsia="Calibri" w:hAnsi="Arial" w:cs="Arial"/>
          <w:sz w:val="24"/>
          <w:szCs w:val="24"/>
        </w:rPr>
        <w:t>Considerando o Edital 010/2019 do Processo Seletivo Simplificado 001/2019, que dispõe sobre a retificação do Edital 009/2019;</w:t>
      </w:r>
    </w:p>
    <w:p w:rsidR="0071667C" w:rsidRPr="003F61C3" w:rsidRDefault="0071667C" w:rsidP="00724C7F">
      <w:pPr>
        <w:spacing w:before="240" w:after="32" w:line="244" w:lineRule="auto"/>
        <w:jc w:val="both"/>
        <w:rPr>
          <w:rFonts w:ascii="Arial" w:eastAsia="Calibri" w:hAnsi="Arial" w:cs="Arial"/>
          <w:sz w:val="24"/>
          <w:szCs w:val="24"/>
        </w:rPr>
      </w:pPr>
      <w:r w:rsidRPr="003F61C3">
        <w:rPr>
          <w:rFonts w:ascii="Arial" w:eastAsia="Calibri" w:hAnsi="Arial" w:cs="Arial"/>
          <w:sz w:val="24"/>
          <w:szCs w:val="24"/>
        </w:rPr>
        <w:t xml:space="preserve">Considerando o Edital </w:t>
      </w:r>
      <w:r w:rsidR="00611F03" w:rsidRPr="003F61C3">
        <w:rPr>
          <w:rFonts w:ascii="Arial" w:eastAsia="Calibri" w:hAnsi="Arial" w:cs="Arial"/>
          <w:sz w:val="24"/>
          <w:szCs w:val="24"/>
        </w:rPr>
        <w:t>011</w:t>
      </w:r>
      <w:r w:rsidRPr="003F61C3">
        <w:rPr>
          <w:rFonts w:ascii="Arial" w:eastAsia="Calibri" w:hAnsi="Arial" w:cs="Arial"/>
          <w:sz w:val="24"/>
          <w:szCs w:val="24"/>
        </w:rPr>
        <w:t>/201</w:t>
      </w:r>
      <w:r w:rsidR="00AE646F" w:rsidRPr="003F61C3">
        <w:rPr>
          <w:rFonts w:ascii="Arial" w:eastAsia="Calibri" w:hAnsi="Arial" w:cs="Arial"/>
          <w:sz w:val="24"/>
          <w:szCs w:val="24"/>
        </w:rPr>
        <w:t>9</w:t>
      </w:r>
      <w:r w:rsidRPr="003F61C3">
        <w:rPr>
          <w:rFonts w:ascii="Arial" w:eastAsia="Calibri" w:hAnsi="Arial" w:cs="Arial"/>
          <w:sz w:val="24"/>
          <w:szCs w:val="24"/>
        </w:rPr>
        <w:t xml:space="preserve"> do Processo Seletivo Simplificado 001/201</w:t>
      </w:r>
      <w:r w:rsidR="00611F03" w:rsidRPr="003F61C3">
        <w:rPr>
          <w:rFonts w:ascii="Arial" w:eastAsia="Calibri" w:hAnsi="Arial" w:cs="Arial"/>
          <w:sz w:val="24"/>
          <w:szCs w:val="24"/>
        </w:rPr>
        <w:t>9</w:t>
      </w:r>
      <w:r w:rsidRPr="003F61C3">
        <w:rPr>
          <w:rFonts w:ascii="Arial" w:eastAsia="Calibri" w:hAnsi="Arial" w:cs="Arial"/>
          <w:sz w:val="24"/>
          <w:szCs w:val="24"/>
        </w:rPr>
        <w:t xml:space="preserve">, que divulga o resultado da análise </w:t>
      </w:r>
      <w:r w:rsidR="00493D65" w:rsidRPr="003F61C3">
        <w:rPr>
          <w:rFonts w:ascii="Arial" w:eastAsia="Calibri" w:hAnsi="Arial" w:cs="Arial"/>
          <w:sz w:val="24"/>
          <w:szCs w:val="24"/>
        </w:rPr>
        <w:t xml:space="preserve">dos </w:t>
      </w:r>
      <w:r w:rsidRPr="003F61C3">
        <w:rPr>
          <w:rFonts w:ascii="Arial" w:eastAsia="Calibri" w:hAnsi="Arial" w:cs="Arial"/>
          <w:sz w:val="24"/>
          <w:szCs w:val="24"/>
        </w:rPr>
        <w:t>recursos</w:t>
      </w:r>
      <w:r w:rsidR="00611F03" w:rsidRPr="003F61C3">
        <w:rPr>
          <w:rFonts w:ascii="Arial" w:eastAsia="Calibri" w:hAnsi="Arial" w:cs="Arial"/>
          <w:sz w:val="24"/>
          <w:szCs w:val="24"/>
        </w:rPr>
        <w:t>, publicado em 05 de agosto de 2019;</w:t>
      </w:r>
    </w:p>
    <w:p w:rsidR="00611F03" w:rsidRPr="003F61C3" w:rsidRDefault="00611F03" w:rsidP="00611F03">
      <w:pPr>
        <w:spacing w:before="240" w:after="32" w:line="244" w:lineRule="auto"/>
        <w:jc w:val="both"/>
        <w:rPr>
          <w:rFonts w:ascii="Arial" w:eastAsia="Calibri" w:hAnsi="Arial" w:cs="Arial"/>
          <w:sz w:val="24"/>
          <w:szCs w:val="24"/>
        </w:rPr>
      </w:pPr>
      <w:r w:rsidRPr="003F61C3">
        <w:rPr>
          <w:rFonts w:ascii="Arial" w:eastAsia="Calibri" w:hAnsi="Arial" w:cs="Arial"/>
          <w:sz w:val="24"/>
          <w:szCs w:val="24"/>
        </w:rPr>
        <w:t>Considerando o Edital 012/2019 do Processo Seletivo Simplificado 001/2019, que convoca para a realização de Sorteio Público os candidatos empatados após aplicados os critérios de desempate do item 8.2 do edital de abertura 001/2019;</w:t>
      </w:r>
    </w:p>
    <w:p w:rsidR="00611F03" w:rsidRPr="003F61C3" w:rsidRDefault="00611F03" w:rsidP="00611F03">
      <w:pPr>
        <w:spacing w:before="240" w:after="32" w:line="244" w:lineRule="auto"/>
        <w:jc w:val="both"/>
        <w:rPr>
          <w:rFonts w:ascii="Arial" w:eastAsia="Calibri" w:hAnsi="Arial" w:cs="Arial"/>
          <w:sz w:val="24"/>
          <w:szCs w:val="24"/>
        </w:rPr>
      </w:pPr>
      <w:r w:rsidRPr="003F61C3">
        <w:rPr>
          <w:rFonts w:ascii="Arial" w:eastAsia="Calibri" w:hAnsi="Arial" w:cs="Arial"/>
          <w:sz w:val="24"/>
          <w:szCs w:val="24"/>
        </w:rPr>
        <w:t>Considerando a realização do Sorteio Público de desempate no dia 09 de agosto de 2019;</w:t>
      </w:r>
    </w:p>
    <w:p w:rsidR="00611F03" w:rsidRPr="003F61C3" w:rsidRDefault="00611F03" w:rsidP="00F65ED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11F03" w:rsidRPr="003F61C3" w:rsidRDefault="00611F03" w:rsidP="00F65ED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65ED4" w:rsidRPr="003F61C3" w:rsidRDefault="00F65ED4" w:rsidP="00F65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F61C3">
        <w:rPr>
          <w:rFonts w:ascii="Arial" w:hAnsi="Arial" w:cs="Arial"/>
          <w:b/>
          <w:bCs/>
          <w:sz w:val="24"/>
          <w:szCs w:val="24"/>
        </w:rPr>
        <w:t>RESOLVE:</w:t>
      </w:r>
    </w:p>
    <w:p w:rsidR="00F65ED4" w:rsidRPr="003F61C3" w:rsidRDefault="00F65ED4" w:rsidP="00F65E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8629B" w:rsidRPr="003F61C3" w:rsidRDefault="00F65ED4" w:rsidP="0001629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61C3">
        <w:rPr>
          <w:rFonts w:ascii="Arial" w:hAnsi="Arial" w:cs="Arial"/>
          <w:sz w:val="24"/>
          <w:szCs w:val="24"/>
        </w:rPr>
        <w:t xml:space="preserve">Divulgar a listagem da classificação </w:t>
      </w:r>
      <w:r w:rsidR="00F2544F" w:rsidRPr="003F61C3">
        <w:rPr>
          <w:rFonts w:ascii="Arial" w:hAnsi="Arial" w:cs="Arial"/>
          <w:sz w:val="24"/>
          <w:szCs w:val="24"/>
        </w:rPr>
        <w:t>oficial</w:t>
      </w:r>
      <w:r w:rsidRPr="003F61C3">
        <w:rPr>
          <w:rFonts w:ascii="Arial" w:hAnsi="Arial" w:cs="Arial"/>
          <w:sz w:val="24"/>
          <w:szCs w:val="24"/>
        </w:rPr>
        <w:t xml:space="preserve"> dos candidatos aprovados, classificados e reprovados </w:t>
      </w:r>
      <w:r w:rsidR="00611F03" w:rsidRPr="003F61C3">
        <w:rPr>
          <w:rFonts w:ascii="Arial" w:hAnsi="Arial" w:cs="Arial"/>
          <w:sz w:val="24"/>
          <w:szCs w:val="24"/>
        </w:rPr>
        <w:t>no Processo Seletivo nº 001/2019</w:t>
      </w:r>
      <w:r w:rsidRPr="003F61C3">
        <w:rPr>
          <w:rFonts w:ascii="Arial" w:hAnsi="Arial" w:cs="Arial"/>
          <w:sz w:val="24"/>
          <w:szCs w:val="24"/>
        </w:rPr>
        <w:t>, juntamente com a pontuaç</w:t>
      </w:r>
      <w:r w:rsidR="00F97732" w:rsidRPr="003F61C3">
        <w:rPr>
          <w:rFonts w:ascii="Arial" w:hAnsi="Arial" w:cs="Arial"/>
          <w:sz w:val="24"/>
          <w:szCs w:val="24"/>
        </w:rPr>
        <w:t>ão da P</w:t>
      </w:r>
      <w:r w:rsidRPr="003F61C3">
        <w:rPr>
          <w:rFonts w:ascii="Arial" w:hAnsi="Arial" w:cs="Arial"/>
          <w:sz w:val="24"/>
          <w:szCs w:val="24"/>
        </w:rPr>
        <w:t xml:space="preserve">rova de </w:t>
      </w:r>
      <w:r w:rsidR="00F97732" w:rsidRPr="003F61C3">
        <w:rPr>
          <w:rFonts w:ascii="Arial" w:hAnsi="Arial" w:cs="Arial"/>
          <w:sz w:val="24"/>
          <w:szCs w:val="24"/>
        </w:rPr>
        <w:t>Títulos</w:t>
      </w:r>
      <w:r w:rsidRPr="003F61C3">
        <w:rPr>
          <w:rFonts w:ascii="Arial" w:hAnsi="Arial" w:cs="Arial"/>
          <w:sz w:val="24"/>
          <w:szCs w:val="24"/>
        </w:rPr>
        <w:t>;</w:t>
      </w:r>
    </w:p>
    <w:p w:rsidR="00611F03" w:rsidRPr="003F61C3" w:rsidRDefault="00611F03" w:rsidP="0001629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61C3">
        <w:rPr>
          <w:rFonts w:ascii="Arial" w:hAnsi="Arial" w:cs="Arial"/>
          <w:sz w:val="24"/>
          <w:szCs w:val="24"/>
        </w:rPr>
        <w:t xml:space="preserve">Divulgar a ordem de classificação do Sorteio </w:t>
      </w:r>
      <w:r w:rsidR="00C2482A" w:rsidRPr="003F61C3">
        <w:rPr>
          <w:rFonts w:ascii="Arial" w:hAnsi="Arial" w:cs="Arial"/>
          <w:sz w:val="24"/>
          <w:szCs w:val="24"/>
        </w:rPr>
        <w:t xml:space="preserve">Público </w:t>
      </w:r>
      <w:r w:rsidRPr="003F61C3">
        <w:rPr>
          <w:rFonts w:ascii="Arial" w:hAnsi="Arial" w:cs="Arial"/>
          <w:sz w:val="24"/>
          <w:szCs w:val="24"/>
        </w:rPr>
        <w:t>de desempate, conforme regras previstas no edital de convocação 012/2019.</w:t>
      </w:r>
    </w:p>
    <w:p w:rsidR="00D8629B" w:rsidRPr="003F61C3" w:rsidRDefault="00D8629B" w:rsidP="00D862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5ED4" w:rsidRPr="003F61C3" w:rsidRDefault="00F2544F" w:rsidP="00442BBC">
      <w:pPr>
        <w:ind w:firstLine="708"/>
        <w:jc w:val="right"/>
        <w:rPr>
          <w:rFonts w:ascii="Arial" w:hAnsi="Arial" w:cs="Arial"/>
          <w:color w:val="00000A"/>
          <w:sz w:val="24"/>
          <w:szCs w:val="24"/>
        </w:rPr>
      </w:pPr>
      <w:r w:rsidRPr="003F61C3">
        <w:rPr>
          <w:rFonts w:ascii="Arial" w:hAnsi="Arial" w:cs="Arial"/>
          <w:color w:val="00000A"/>
          <w:sz w:val="24"/>
          <w:szCs w:val="24"/>
        </w:rPr>
        <w:t xml:space="preserve">Paranatinga, </w:t>
      </w:r>
      <w:r w:rsidR="00C2482A" w:rsidRPr="003F61C3">
        <w:rPr>
          <w:rFonts w:ascii="Arial" w:hAnsi="Arial" w:cs="Arial"/>
          <w:color w:val="00000A"/>
          <w:sz w:val="24"/>
          <w:szCs w:val="24"/>
        </w:rPr>
        <w:t>12</w:t>
      </w:r>
      <w:r w:rsidR="00F65ED4" w:rsidRPr="003F61C3">
        <w:rPr>
          <w:rFonts w:ascii="Arial" w:hAnsi="Arial" w:cs="Arial"/>
          <w:color w:val="00000A"/>
          <w:sz w:val="24"/>
          <w:szCs w:val="24"/>
        </w:rPr>
        <w:t xml:space="preserve"> de </w:t>
      </w:r>
      <w:r w:rsidR="00C2482A" w:rsidRPr="003F61C3">
        <w:rPr>
          <w:rFonts w:ascii="Arial" w:hAnsi="Arial" w:cs="Arial"/>
          <w:color w:val="00000A"/>
          <w:sz w:val="24"/>
          <w:szCs w:val="24"/>
        </w:rPr>
        <w:t>agosto</w:t>
      </w:r>
      <w:r w:rsidR="00F65ED4" w:rsidRPr="003F61C3">
        <w:rPr>
          <w:rFonts w:ascii="Arial" w:hAnsi="Arial" w:cs="Arial"/>
          <w:color w:val="00000A"/>
          <w:sz w:val="24"/>
          <w:szCs w:val="24"/>
        </w:rPr>
        <w:t xml:space="preserve"> de 201</w:t>
      </w:r>
      <w:r w:rsidR="00C2482A" w:rsidRPr="003F61C3">
        <w:rPr>
          <w:rFonts w:ascii="Arial" w:hAnsi="Arial" w:cs="Arial"/>
          <w:color w:val="00000A"/>
          <w:sz w:val="24"/>
          <w:szCs w:val="24"/>
        </w:rPr>
        <w:t>9</w:t>
      </w:r>
      <w:r w:rsidR="00F65ED4" w:rsidRPr="003F61C3">
        <w:rPr>
          <w:rFonts w:ascii="Arial" w:hAnsi="Arial" w:cs="Arial"/>
          <w:color w:val="00000A"/>
          <w:sz w:val="24"/>
          <w:szCs w:val="24"/>
        </w:rPr>
        <w:t>.</w:t>
      </w:r>
    </w:p>
    <w:p w:rsidR="00C2482A" w:rsidRPr="003F61C3" w:rsidRDefault="00C2482A" w:rsidP="00F65ED4">
      <w:pPr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</w:p>
    <w:p w:rsidR="00C2482A" w:rsidRPr="003F61C3" w:rsidRDefault="00C2482A" w:rsidP="00F65ED4">
      <w:pPr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</w:p>
    <w:p w:rsidR="00F65ED4" w:rsidRPr="003F61C3" w:rsidRDefault="00F65ED4" w:rsidP="00F65ED4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  <w:r w:rsidRPr="003F61C3">
        <w:rPr>
          <w:rFonts w:ascii="Arial" w:hAnsi="Arial" w:cs="Arial"/>
          <w:color w:val="00000A"/>
          <w:sz w:val="20"/>
          <w:szCs w:val="20"/>
        </w:rPr>
        <w:tab/>
      </w:r>
    </w:p>
    <w:p w:rsidR="00C2482A" w:rsidRPr="003F61C3" w:rsidRDefault="00C2482A" w:rsidP="00C2482A">
      <w:pPr>
        <w:pStyle w:val="Default"/>
        <w:jc w:val="center"/>
        <w:rPr>
          <w:sz w:val="20"/>
          <w:szCs w:val="20"/>
        </w:rPr>
      </w:pPr>
      <w:r w:rsidRPr="003F61C3">
        <w:rPr>
          <w:b/>
          <w:bCs/>
          <w:sz w:val="22"/>
          <w:szCs w:val="22"/>
        </w:rPr>
        <w:t>A</w:t>
      </w:r>
      <w:r w:rsidRPr="003F61C3">
        <w:rPr>
          <w:sz w:val="20"/>
          <w:szCs w:val="20"/>
        </w:rPr>
        <w:t xml:space="preserve">RLINDA </w:t>
      </w:r>
      <w:r w:rsidRPr="003F61C3">
        <w:rPr>
          <w:b/>
          <w:bCs/>
          <w:sz w:val="22"/>
          <w:szCs w:val="22"/>
        </w:rPr>
        <w:t>B</w:t>
      </w:r>
      <w:r w:rsidRPr="003F61C3">
        <w:rPr>
          <w:sz w:val="20"/>
          <w:szCs w:val="20"/>
        </w:rPr>
        <w:t xml:space="preserve">ARBOSA DE </w:t>
      </w:r>
      <w:r w:rsidRPr="003F61C3">
        <w:rPr>
          <w:b/>
          <w:bCs/>
          <w:sz w:val="22"/>
          <w:szCs w:val="22"/>
        </w:rPr>
        <w:t>A</w:t>
      </w:r>
      <w:r w:rsidRPr="003F61C3">
        <w:rPr>
          <w:sz w:val="20"/>
          <w:szCs w:val="20"/>
        </w:rPr>
        <w:t xml:space="preserve">RRUDA </w:t>
      </w:r>
      <w:r w:rsidRPr="003F61C3">
        <w:rPr>
          <w:b/>
          <w:bCs/>
          <w:sz w:val="22"/>
          <w:szCs w:val="22"/>
        </w:rPr>
        <w:t>V</w:t>
      </w:r>
      <w:r w:rsidRPr="003F61C3">
        <w:rPr>
          <w:sz w:val="20"/>
          <w:szCs w:val="20"/>
        </w:rPr>
        <w:t>IAN</w:t>
      </w:r>
    </w:p>
    <w:p w:rsidR="00C2482A" w:rsidRPr="003F61C3" w:rsidRDefault="00C2482A" w:rsidP="00C2482A">
      <w:pPr>
        <w:pStyle w:val="Default"/>
        <w:jc w:val="center"/>
        <w:rPr>
          <w:sz w:val="16"/>
          <w:szCs w:val="16"/>
        </w:rPr>
      </w:pPr>
      <w:r w:rsidRPr="003F61C3">
        <w:rPr>
          <w:b/>
          <w:bCs/>
          <w:i/>
          <w:iCs/>
          <w:sz w:val="20"/>
          <w:szCs w:val="20"/>
        </w:rPr>
        <w:t>S</w:t>
      </w:r>
      <w:r w:rsidRPr="003F61C3">
        <w:rPr>
          <w:i/>
          <w:iCs/>
          <w:sz w:val="16"/>
          <w:szCs w:val="16"/>
        </w:rPr>
        <w:t xml:space="preserve">ECRETÁRIA </w:t>
      </w:r>
      <w:r w:rsidRPr="003F61C3">
        <w:rPr>
          <w:b/>
          <w:bCs/>
          <w:i/>
          <w:iCs/>
          <w:sz w:val="20"/>
          <w:szCs w:val="20"/>
        </w:rPr>
        <w:t>M</w:t>
      </w:r>
      <w:r w:rsidRPr="003F61C3">
        <w:rPr>
          <w:i/>
          <w:iCs/>
          <w:sz w:val="16"/>
          <w:szCs w:val="16"/>
        </w:rPr>
        <w:t xml:space="preserve">UNICIPAL DE </w:t>
      </w:r>
      <w:r w:rsidRPr="003F61C3">
        <w:rPr>
          <w:b/>
          <w:bCs/>
          <w:i/>
          <w:iCs/>
          <w:sz w:val="20"/>
          <w:szCs w:val="20"/>
        </w:rPr>
        <w:t>E</w:t>
      </w:r>
      <w:r w:rsidRPr="003F61C3">
        <w:rPr>
          <w:i/>
          <w:iCs/>
          <w:sz w:val="16"/>
          <w:szCs w:val="16"/>
        </w:rPr>
        <w:t xml:space="preserve">DUCAÇÃO - </w:t>
      </w:r>
      <w:r w:rsidRPr="003F61C3">
        <w:rPr>
          <w:b/>
          <w:bCs/>
          <w:i/>
          <w:iCs/>
          <w:sz w:val="20"/>
          <w:szCs w:val="20"/>
        </w:rPr>
        <w:t>P</w:t>
      </w:r>
      <w:r w:rsidRPr="003F61C3">
        <w:rPr>
          <w:i/>
          <w:iCs/>
          <w:sz w:val="16"/>
          <w:szCs w:val="16"/>
        </w:rPr>
        <w:t>ORTARIA 429 /2017 E</w:t>
      </w:r>
    </w:p>
    <w:p w:rsidR="00C2482A" w:rsidRPr="003F61C3" w:rsidRDefault="00C2482A" w:rsidP="00C2482A">
      <w:pPr>
        <w:jc w:val="center"/>
        <w:rPr>
          <w:i/>
          <w:iCs/>
          <w:sz w:val="16"/>
          <w:szCs w:val="16"/>
        </w:rPr>
        <w:sectPr w:rsidR="00C2482A" w:rsidRPr="003F61C3" w:rsidSect="00C2482A">
          <w:headerReference w:type="default" r:id="rId8"/>
          <w:footerReference w:type="default" r:id="rId9"/>
          <w:pgSz w:w="11900" w:h="16840"/>
          <w:pgMar w:top="720" w:right="720" w:bottom="720" w:left="720" w:header="284" w:footer="344" w:gutter="0"/>
          <w:pgNumType w:start="1"/>
          <w:cols w:space="720"/>
          <w:docGrid w:linePitch="299"/>
        </w:sectPr>
      </w:pPr>
      <w:r w:rsidRPr="003F61C3">
        <w:rPr>
          <w:b/>
          <w:bCs/>
          <w:i/>
          <w:iCs/>
          <w:sz w:val="20"/>
          <w:szCs w:val="20"/>
        </w:rPr>
        <w:t>P</w:t>
      </w:r>
      <w:r w:rsidRPr="003F61C3">
        <w:rPr>
          <w:i/>
          <w:iCs/>
          <w:sz w:val="16"/>
          <w:szCs w:val="16"/>
        </w:rPr>
        <w:t xml:space="preserve">RESIDENTE DA </w:t>
      </w:r>
      <w:r w:rsidRPr="003F61C3">
        <w:rPr>
          <w:b/>
          <w:bCs/>
          <w:i/>
          <w:iCs/>
          <w:sz w:val="20"/>
          <w:szCs w:val="20"/>
        </w:rPr>
        <w:t>C</w:t>
      </w:r>
      <w:r w:rsidRPr="003F61C3">
        <w:rPr>
          <w:i/>
          <w:iCs/>
          <w:sz w:val="16"/>
          <w:szCs w:val="16"/>
        </w:rPr>
        <w:t xml:space="preserve">OMISSÃO </w:t>
      </w:r>
      <w:r w:rsidRPr="003F61C3">
        <w:rPr>
          <w:b/>
          <w:bCs/>
          <w:i/>
          <w:iCs/>
          <w:sz w:val="20"/>
          <w:szCs w:val="20"/>
        </w:rPr>
        <w:t>P</w:t>
      </w:r>
      <w:r w:rsidRPr="003F61C3">
        <w:rPr>
          <w:i/>
          <w:iCs/>
          <w:sz w:val="16"/>
          <w:szCs w:val="16"/>
        </w:rPr>
        <w:t xml:space="preserve">ERMANENTE </w:t>
      </w:r>
      <w:r w:rsidRPr="003F61C3">
        <w:rPr>
          <w:b/>
          <w:bCs/>
          <w:i/>
          <w:iCs/>
          <w:sz w:val="20"/>
          <w:szCs w:val="20"/>
        </w:rPr>
        <w:t>O</w:t>
      </w:r>
      <w:r w:rsidRPr="003F61C3">
        <w:rPr>
          <w:i/>
          <w:iCs/>
          <w:sz w:val="16"/>
          <w:szCs w:val="16"/>
        </w:rPr>
        <w:t xml:space="preserve">RGANIZADORA DO </w:t>
      </w:r>
      <w:r w:rsidRPr="003F61C3">
        <w:rPr>
          <w:b/>
          <w:bCs/>
          <w:i/>
          <w:iCs/>
          <w:sz w:val="20"/>
          <w:szCs w:val="20"/>
        </w:rPr>
        <w:t>P</w:t>
      </w:r>
      <w:r w:rsidRPr="003F61C3">
        <w:rPr>
          <w:i/>
          <w:iCs/>
          <w:sz w:val="16"/>
          <w:szCs w:val="16"/>
        </w:rPr>
        <w:t xml:space="preserve">ROCESSO </w:t>
      </w:r>
      <w:r w:rsidRPr="003F61C3">
        <w:rPr>
          <w:b/>
          <w:bCs/>
          <w:i/>
          <w:iCs/>
          <w:sz w:val="20"/>
          <w:szCs w:val="20"/>
        </w:rPr>
        <w:t>S</w:t>
      </w:r>
      <w:r w:rsidRPr="003F61C3">
        <w:rPr>
          <w:i/>
          <w:iCs/>
          <w:sz w:val="16"/>
          <w:szCs w:val="16"/>
        </w:rPr>
        <w:t xml:space="preserve">ELETIVO </w:t>
      </w:r>
      <w:r w:rsidRPr="003F61C3">
        <w:rPr>
          <w:b/>
          <w:bCs/>
          <w:i/>
          <w:iCs/>
          <w:sz w:val="20"/>
          <w:szCs w:val="20"/>
        </w:rPr>
        <w:t>S</w:t>
      </w:r>
      <w:r w:rsidRPr="003F61C3">
        <w:rPr>
          <w:i/>
          <w:iCs/>
          <w:sz w:val="16"/>
          <w:szCs w:val="16"/>
        </w:rPr>
        <w:t>IMPLIFICADO</w:t>
      </w:r>
    </w:p>
    <w:p w:rsidR="00682776" w:rsidRDefault="00682776" w:rsidP="00AA49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AA499D" w:rsidRPr="003F61C3" w:rsidRDefault="00AA499D" w:rsidP="00AA49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61C3">
        <w:rPr>
          <w:rFonts w:ascii="Arial" w:hAnsi="Arial" w:cs="Arial"/>
          <w:b/>
          <w:bCs/>
          <w:sz w:val="28"/>
          <w:szCs w:val="28"/>
        </w:rPr>
        <w:t>ANEXO I- DIVULGA CLASSIFICAÇÃO OFICIAL DO PROCESSO SELETIVO SIMPLIFICADO 001/2019</w:t>
      </w:r>
    </w:p>
    <w:p w:rsidR="00AA499D" w:rsidRPr="003F61C3" w:rsidRDefault="00AA499D" w:rsidP="00AA499D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AA499D" w:rsidRPr="003F61C3" w:rsidRDefault="00AA499D" w:rsidP="00AA499D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AA499D" w:rsidRPr="003F61C3" w:rsidTr="00AA499D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AGENTE DE SERVIÇOS GERAIS - BACAIRI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381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VAGNER KUIAPE JURAPE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MICHELE TYWAKI JURAPE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361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VANTUIR IANAKU SPINELLI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ADMAR AYWRUA YAKAWA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SANDRO LUCIO PACUARE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VALQUIRIA APANUMAGALO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LETICIA MAALO ALACUAI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AA499D" w:rsidRPr="003F61C3" w:rsidRDefault="00AA499D" w:rsidP="00AA499D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AA499D" w:rsidRPr="003F61C3" w:rsidTr="00AA499D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AGENTE DE SERVIÇOS GERAIS - CAMPO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293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GABRYELA MAGALLY LOPEZ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REJANE MARIA DA VEIGA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246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JAQUELINE STEPHANY DE ALMEIDA DIAS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CLAUDIANE RECKZIEGEL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DARLENE KAISER BRANDAO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CATIA LUCIENE DE VARGAS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lastRenderedPageBreak/>
              <w:t>CARGO: APOIO ADMINISTRATIVO EDUCACIONAL I - AGENTE DE SERVIÇOS GERAIS - IKPENG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MEKIRINPO IKPENG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AA499D" w:rsidRPr="003F61C3" w:rsidRDefault="00AA499D" w:rsidP="00AA499D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AA499D" w:rsidRPr="003F61C3" w:rsidTr="00AA499D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AGENTE DE SERVIÇOS GERAIS - URBANO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SILVIA ADRIANA MARTINS EVANGELISTA DIAS MACIEL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466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CRISTINA MOREIRA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SUELLEN CRISTINA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ROSIMARY DE SOUZA GONÇALVES LEITE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541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APARECIDA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SERGIO MENDES DE SOUZA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ELIZABETE CRISTINA ANGELA DE SOUSA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ELAINE COSTA DE JESUS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205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NEIDE GLORIA DE OLIVEIRA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LUCIA DE MATOS CORREA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251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ANDREANE OLIVIEIRA DOS SANTOS COIMBRA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EDYNEIA LEANDRO AUGUSTO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191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MARIELZA ALVES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374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ANDRESSA CAROLINA DE SOUZA BIAVATTI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ANDREIA DUARTE FLORENTINO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245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LUCIMAR BATISTA PITZSCHEL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GERVASIO LOIOLA DE SOUZA*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405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DEUSIMAR PEREIRA DOS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DIVINA DOS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HELIO DIAS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494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FAGUIANI FERREIRA DOS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NATALIA CRISTINA SCHAEFLER DE ASSIS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183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DE LOURDES BEZERRA DE OLIVEIRA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543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JOELMA FERREIRA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JOSE CARDOSO DE MELO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DAS MERCES DE FREITAS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EDILENE TEIXEIRA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468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LUCIMAR OLIVEIRA DO CARMO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552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MARIE ROSELINE JEAN CHARLES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ROSILDA PINHEIRO FERREIRA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CARLA MORAES FERNANDES PEREIRA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247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EUFROSINA DOS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457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MICHELI TRAJANO DE CARVALHO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AA499D" w:rsidRPr="003F61C3" w:rsidRDefault="00AA499D" w:rsidP="00AA499D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AA499D" w:rsidRPr="003F61C3" w:rsidTr="00AA499D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lastRenderedPageBreak/>
              <w:t>CARGO: APOIO ADMINISTRATIVO EDUCACIONAL I - AGENTE DE SERVIÇOS GERAIS - XAVANTE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FELICIO RAZAHE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DUCELIA WAUTOMONHORE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ARILDO TSIWARU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AA499D" w:rsidRPr="003F61C3" w:rsidRDefault="00AA499D" w:rsidP="00AA499D"/>
    <w:tbl>
      <w:tblPr>
        <w:tblW w:w="16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1272"/>
        <w:gridCol w:w="1574"/>
        <w:gridCol w:w="1574"/>
      </w:tblGrid>
      <w:tr w:rsidR="00AA499D" w:rsidRPr="003F61C3" w:rsidTr="00AA499D">
        <w:trPr>
          <w:trHeight w:val="454"/>
          <w:jc w:val="center"/>
        </w:trPr>
        <w:tc>
          <w:tcPr>
            <w:tcW w:w="16028" w:type="dxa"/>
            <w:gridSpan w:val="11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MAESTRO(INA) REGENTE- URBANO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574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574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LEILIANE MARQUES DAVID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5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5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AA499D" w:rsidRPr="003F61C3" w:rsidRDefault="00AA499D" w:rsidP="00AA499D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AA499D" w:rsidRPr="003F61C3" w:rsidTr="00AA499D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MERENDEIRO(A) - BACAIRI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ESTELAINE IAMYNAIRU DIAS IACAUH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GISLAINE ITENULU CAUTU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IRACI ULUKO XERENTE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VALDENICE SERUQUE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HELENA IAKANULO XERENTE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AA499D" w:rsidRPr="003F61C3" w:rsidRDefault="00AA499D" w:rsidP="00AA499D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AA499D" w:rsidRPr="003F61C3" w:rsidTr="00AA499D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MERENDEIRO(A) - CAMPO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297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VANDERLEIA PEZINI DO AMARAL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287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GORETE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ELIENE CHAVES DA CRUZ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EDILAINE APARECIDA DOS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ODINEIA CRISTINA NEVES DA CUNHA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AA499D" w:rsidRPr="003F61C3" w:rsidRDefault="00AA499D" w:rsidP="00AA499D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AA499D" w:rsidRPr="003F61C3" w:rsidTr="00AA499D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MERENDEIRO(A) - IKPENG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WAYGE KUYATAPU IKPENG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AA499D" w:rsidRPr="003F61C3" w:rsidRDefault="00AA499D" w:rsidP="00AA499D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AA499D" w:rsidRPr="003F61C3" w:rsidTr="00AA499D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MERENDEIRO(A) - URBANO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ISAMITA DUTRA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488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RAIANE ALVES RIBEIRO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MARLI DIONISIA TAQUES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ZILDA BRITO DE CARVALHO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MARILZA PEREIRA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LUANA APARECIDA FERREIRA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227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EVA MARIA DE SOUZA SANTOS SILVEIRA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LEILA SALES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527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POLIETE RODRIGUES LIMA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MARTA MARTINS DE SOUZA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LUCILEIDE ALVES DE SOUZA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JOELMA NUNES MARTINS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NILMA MARIA RIBEIRO CORREA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DEJENANE CARVALHO MORAIS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288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LUCIANA BRITO ALMEIDA REGO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ROSANA SANTOS RESENDE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VALDENIL GOMES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433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CONCEICAO SILVA DE JESUS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FABIOLA ROBERTO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CELIA MACEDO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470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NILVA GOMES MACHADO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473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ROSIMEIRE ALVES ROCHA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JANINE DE ANDRADE MARCINIAK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JOSANIAS SANTOS PEREIRA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VALDETE PEREIRA DOS SANTOS VIEIRA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AA499D" w:rsidRPr="003F61C3" w:rsidRDefault="00AA499D" w:rsidP="00AA499D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AA499D" w:rsidRPr="003F61C3" w:rsidTr="00AA499D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MERENDEIRO(A) - XAVANTE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PATRICIA PEMANAWA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ELIADINA PEDZADARUTUO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EMILIANO RUMORI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ADILSON TSERENHITSIO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195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LEILA WAUTOMO'NO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JUVENILDO WIU'RA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MAMEDI TSEREHOIRE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INACIO JUNIOR TSEREU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NELICE ROOSISAMRI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181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TANIA PETSI'RE TSERE'UBETE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ZILEIDE REDZEIO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396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GILMA PEAPO 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367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RITA PETSSIWAT'O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LAZINHO TSEREWIRIWA TSERE'RO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VALERIA WA'UTOMOHODZA O IPETSEDI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ALFEU TSUIREDI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ERIC TEBRAN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387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EMELIS WAUTOMONHOWE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395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MEUNIM TSINHOTSEE WE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AA499D" w:rsidRPr="003F61C3" w:rsidRDefault="00AA499D" w:rsidP="00AA499D"/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1287"/>
        <w:gridCol w:w="1255"/>
        <w:gridCol w:w="1438"/>
      </w:tblGrid>
      <w:tr w:rsidR="00AA499D" w:rsidRPr="003F61C3" w:rsidTr="00AA499D">
        <w:trPr>
          <w:trHeight w:val="454"/>
          <w:jc w:val="center"/>
        </w:trPr>
        <w:tc>
          <w:tcPr>
            <w:tcW w:w="15588" w:type="dxa"/>
            <w:gridSpan w:val="11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lastRenderedPageBreak/>
              <w:t>CARGO: APOIO ADMINISTRATIVO EDUCACIONAL II - MOTORISTA - URBANO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28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55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3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444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DANY MARTINS BORGES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125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438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499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SEBASTIAO GARCIA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25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438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DIVINO SULLIVAN BRITO DE OLIVEIRA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125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38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EUDES AFONSO ALBERTI*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125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5,8</w:t>
            </w:r>
          </w:p>
        </w:tc>
        <w:tc>
          <w:tcPr>
            <w:tcW w:w="1438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ERICO JUNIOR CESPEDES DE OLIVEIRA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0,6</w:t>
            </w:r>
          </w:p>
        </w:tc>
        <w:tc>
          <w:tcPr>
            <w:tcW w:w="125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5,8</w:t>
            </w:r>
          </w:p>
        </w:tc>
        <w:tc>
          <w:tcPr>
            <w:tcW w:w="1438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474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ODIRLEY FERREIRA CAMARGO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438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WILLIAN RIBEIRO SANTANA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38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264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MOACY PEREIRA DE OLIVEIRA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1,41</w:t>
            </w:r>
          </w:p>
        </w:tc>
        <w:tc>
          <w:tcPr>
            <w:tcW w:w="125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5,01</w:t>
            </w:r>
          </w:p>
        </w:tc>
        <w:tc>
          <w:tcPr>
            <w:tcW w:w="1438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262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EVANILDO CORREIA DA COSTA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0,1</w:t>
            </w:r>
          </w:p>
        </w:tc>
        <w:tc>
          <w:tcPr>
            <w:tcW w:w="125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4,9</w:t>
            </w:r>
          </w:p>
        </w:tc>
        <w:tc>
          <w:tcPr>
            <w:tcW w:w="1438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SANDRA MARTINS DE OLIVEIRA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38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IVETE GRACA DA SILVA MENDES*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38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544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LUIZ ANTONIO DE MENEZES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38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408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MANOEL DE SOUZA VIEIRA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38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266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HERALDO CARLOS DOS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0,62</w:t>
            </w:r>
          </w:p>
        </w:tc>
        <w:tc>
          <w:tcPr>
            <w:tcW w:w="125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4,22</w:t>
            </w:r>
          </w:p>
        </w:tc>
        <w:tc>
          <w:tcPr>
            <w:tcW w:w="1438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RAUL GABRIEL MARQUES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438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JUSCIMAR MARIANO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438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373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JOELSON PEREIRA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438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HENRIQUE ALVES DE ARRUDA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0,8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0,8</w:t>
            </w:r>
          </w:p>
        </w:tc>
        <w:tc>
          <w:tcPr>
            <w:tcW w:w="1438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EDVAN PIRES DE AGUIAR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38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MABERSON BORGES LIMA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38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236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MILTON MAZUTTI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38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520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VALDESON VICENTE DE ALMEIDA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38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AA499D" w:rsidRPr="003F61C3" w:rsidRDefault="00AA499D" w:rsidP="00AA499D"/>
    <w:tbl>
      <w:tblPr>
        <w:tblW w:w="15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1287"/>
        <w:gridCol w:w="1417"/>
        <w:gridCol w:w="1417"/>
      </w:tblGrid>
      <w:tr w:rsidR="00AA499D" w:rsidRPr="003F61C3" w:rsidTr="00AA499D">
        <w:trPr>
          <w:trHeight w:val="454"/>
          <w:jc w:val="center"/>
        </w:trPr>
        <w:tc>
          <w:tcPr>
            <w:tcW w:w="15729" w:type="dxa"/>
            <w:gridSpan w:val="11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NUTRICIONISTA - URBANO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28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472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SILVANA APARECIDA BOSCH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EDEILMA DOS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406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ANDREIA CLEMENTINA DO PRADO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508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VANESSA FIGUEIREDO MENDES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439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LAIS PINHEIRO VILELA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TAMARA ALVES PINHEIRO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384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BRUNA KLEIN GUIMARAES DE SOUZA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JOCIELLY REGINA DAS NEVES PEDRO DE OLIVEIRA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AA499D" w:rsidRPr="003F61C3" w:rsidRDefault="00AA499D" w:rsidP="00AA499D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AA499D" w:rsidRPr="003F61C3" w:rsidTr="00AA499D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A - BACAIRI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VANDA CURICO SEIGALO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VANIA AUWALO KUIWYRE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JACKSON IACAMYDA CUCURE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AA499D" w:rsidRPr="003F61C3" w:rsidRDefault="00AA499D" w:rsidP="00AA499D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AA499D" w:rsidRPr="003F61C3" w:rsidTr="00AA499D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A - CAMPO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299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SIRLEI KREWER DE OLIVEIRA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INES APARECIDA SILVA DUARTE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LUANA ESTEFANI ROBERTO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AA499D" w:rsidRPr="003F61C3" w:rsidRDefault="00AA499D" w:rsidP="00AA499D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AA499D" w:rsidRPr="003F61C3" w:rsidTr="00AA499D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A - URBANO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206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GISELE THALITA FIGUEIREDO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273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JOSILENE BRAGA SERRAO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IRACEMA FERREIRA DOS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ANTONIA RITA PEREIRA DA SILVA MENDES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AA499D" w:rsidRPr="003F61C3" w:rsidRDefault="00AA499D" w:rsidP="00AA499D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AA499D" w:rsidRPr="003F61C3" w:rsidTr="00AA499D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A - XAVANTE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479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JOELMIR TIPREDI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HELIO TSEREMRAMIDZA'O WADZAPARIWE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407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ATANASIO TSERENHIPATADI NHIHORIRE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JURANDIR AAWE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JOELINO TSEREA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JOSE TROADE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PATRICIO DUTSA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AA499D" w:rsidRPr="003F61C3" w:rsidRDefault="00AA499D" w:rsidP="00AA499D"/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1712"/>
        <w:gridCol w:w="1276"/>
        <w:gridCol w:w="1417"/>
      </w:tblGrid>
      <w:tr w:rsidR="00AA499D" w:rsidRPr="003F61C3" w:rsidTr="00AA499D">
        <w:trPr>
          <w:trHeight w:val="454"/>
          <w:jc w:val="center"/>
        </w:trPr>
        <w:tc>
          <w:tcPr>
            <w:tcW w:w="16013" w:type="dxa"/>
            <w:gridSpan w:val="11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 - BACAIRI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1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MARINHO ULUCO XERENTE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4,4</w:t>
            </w:r>
          </w:p>
        </w:tc>
        <w:tc>
          <w:tcPr>
            <w:tcW w:w="171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ROSILENI PAURAKU TAUKAI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3,6</w:t>
            </w:r>
          </w:p>
        </w:tc>
        <w:tc>
          <w:tcPr>
            <w:tcW w:w="171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5,1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176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LEIDIANE IUCANIRO PAUAKA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3,6</w:t>
            </w:r>
          </w:p>
        </w:tc>
        <w:tc>
          <w:tcPr>
            <w:tcW w:w="171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5,1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VALDO KUTAIAVA XAGOPE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4,8</w:t>
            </w:r>
          </w:p>
        </w:tc>
        <w:tc>
          <w:tcPr>
            <w:tcW w:w="171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JAQUELINE KUIETE KURUMA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4,4</w:t>
            </w:r>
          </w:p>
        </w:tc>
        <w:tc>
          <w:tcPr>
            <w:tcW w:w="171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EDINA SALES APAYGA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3,2</w:t>
            </w:r>
          </w:p>
        </w:tc>
        <w:tc>
          <w:tcPr>
            <w:tcW w:w="171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lang w:eastAsia="pt-BR"/>
              </w:rPr>
              <w:t>3,2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AA499D" w:rsidRPr="003F61C3" w:rsidRDefault="00AA499D" w:rsidP="00AA499D"/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5"/>
        <w:gridCol w:w="1269"/>
        <w:gridCol w:w="1283"/>
        <w:gridCol w:w="1701"/>
        <w:gridCol w:w="1276"/>
        <w:gridCol w:w="1701"/>
      </w:tblGrid>
      <w:tr w:rsidR="00AA499D" w:rsidRPr="003F61C3" w:rsidTr="00AA499D">
        <w:trPr>
          <w:trHeight w:val="454"/>
          <w:jc w:val="center"/>
        </w:trPr>
        <w:tc>
          <w:tcPr>
            <w:tcW w:w="16297" w:type="dxa"/>
            <w:gridSpan w:val="11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 - CAMPO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69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8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295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LEONILDA ZACARIAS DOS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9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8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244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ANDREIA INES THOMAS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9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8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ILMA BATISTA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8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KELLI CRISTINA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8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357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PAULA SIQUEIRA MARTINS BRANDAO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9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347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SUELEN ZADRA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69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317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JUSSARA HELENA SARDA DANGUY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JESSICA RIBEIRO BARROSO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69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DAIANE GRACIELE GODINHO NICOLODI THAINES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69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8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IVERA VAZ DE LIMA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8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MARCIANA VIEIRA DA ROCHA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NATALIA ROESLER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382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JUSSIANE MOREIRA MARQUES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VANELI CRISTINA TREVISAN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8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ROSA HELENA MORAES CAMPOS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305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ELIANE LESSIM SIMOES LEITE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JULIANA DE JESUS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69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8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307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SIMONE DE CESARO STEIN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9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8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465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ALINE KAREM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69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8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JOSE OLIVEIRA DE JESUS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69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8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ELIENE DA SILVA SOUSA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9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JHENIFER ZADRA SALVADOR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9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303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ALAIDE CRUVINEL DE OLIVEIRA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69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8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70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ELIMINADO</w:t>
            </w:r>
          </w:p>
        </w:tc>
      </w:tr>
    </w:tbl>
    <w:p w:rsidR="00AA499D" w:rsidRPr="003F61C3" w:rsidRDefault="00AA499D" w:rsidP="00AA499D"/>
    <w:tbl>
      <w:tblPr>
        <w:tblW w:w="15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1416"/>
        <w:gridCol w:w="3117"/>
        <w:gridCol w:w="1272"/>
        <w:gridCol w:w="1272"/>
        <w:gridCol w:w="1275"/>
        <w:gridCol w:w="1272"/>
        <w:gridCol w:w="1272"/>
        <w:gridCol w:w="11"/>
        <w:gridCol w:w="1701"/>
        <w:gridCol w:w="1255"/>
        <w:gridCol w:w="1420"/>
      </w:tblGrid>
      <w:tr w:rsidR="00AA499D" w:rsidRPr="003F61C3" w:rsidTr="00AA499D">
        <w:trPr>
          <w:trHeight w:val="454"/>
          <w:jc w:val="center"/>
        </w:trPr>
        <w:tc>
          <w:tcPr>
            <w:tcW w:w="15995" w:type="dxa"/>
            <w:gridSpan w:val="12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lastRenderedPageBreak/>
              <w:t>CARGO: PROFESSOR(A) B - IKPENG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83" w:type="dxa"/>
            <w:gridSpan w:val="2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55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2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2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31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NAWAKI IKPENG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712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55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42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AA499D" w:rsidRPr="003F61C3" w:rsidRDefault="00AA499D" w:rsidP="00AA499D"/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22"/>
        <w:gridCol w:w="3116"/>
        <w:gridCol w:w="1271"/>
        <w:gridCol w:w="1271"/>
        <w:gridCol w:w="1274"/>
        <w:gridCol w:w="1271"/>
        <w:gridCol w:w="1271"/>
        <w:gridCol w:w="11"/>
        <w:gridCol w:w="1700"/>
        <w:gridCol w:w="1276"/>
        <w:gridCol w:w="1417"/>
      </w:tblGrid>
      <w:tr w:rsidR="00AA499D" w:rsidRPr="003F61C3" w:rsidTr="00AA499D">
        <w:trPr>
          <w:trHeight w:val="454"/>
          <w:jc w:val="center"/>
        </w:trPr>
        <w:tc>
          <w:tcPr>
            <w:tcW w:w="16013" w:type="dxa"/>
            <w:gridSpan w:val="12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 - URBANO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6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4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82" w:type="dxa"/>
            <w:gridSpan w:val="2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0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ROSIMEIRE MATIAS DE ALMEIDA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8,7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314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IVANIR ROSA E SILVA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8,3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304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ROSANA MATIAS DE ALMEIDA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7,9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296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MARLETE LUIZA DOURADO CHOI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7,9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PATRICIA VITALINA DOS SANTOS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7,9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495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ROSALIA AZEVEDO FERNANDES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7,9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PATRICIA GERONIMA DA COSTA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7,6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7,6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F859B4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F859B4" w:rsidRPr="003F61C3" w:rsidRDefault="00F859B4" w:rsidP="00F859B4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F859B4" w:rsidRPr="003F61C3" w:rsidRDefault="00F859B4" w:rsidP="00F859B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204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F859B4" w:rsidRPr="003F61C3" w:rsidRDefault="00F859B4" w:rsidP="00F859B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ADRIANA MARQUES DIAS</w:t>
            </w:r>
          </w:p>
        </w:tc>
        <w:tc>
          <w:tcPr>
            <w:tcW w:w="1271" w:type="dxa"/>
            <w:vAlign w:val="center"/>
          </w:tcPr>
          <w:p w:rsidR="00F859B4" w:rsidRPr="003F61C3" w:rsidRDefault="00F859B4" w:rsidP="00F859B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F859B4" w:rsidRPr="003F61C3" w:rsidRDefault="00F859B4" w:rsidP="00F859B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F859B4" w:rsidRPr="003F61C3" w:rsidRDefault="00F859B4" w:rsidP="00F859B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F859B4" w:rsidRPr="003F61C3" w:rsidRDefault="00F859B4" w:rsidP="00F85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F859B4" w:rsidRPr="003F61C3" w:rsidRDefault="00F859B4" w:rsidP="00F85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F859B4" w:rsidRPr="003F61C3" w:rsidRDefault="00F859B4" w:rsidP="00F859B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F859B4" w:rsidRPr="003F61C3" w:rsidRDefault="00F859B4" w:rsidP="00F85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F859B4" w:rsidRPr="003F61C3" w:rsidRDefault="00F859B4" w:rsidP="00F859B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461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CICERA APARECIDA JUNQUEIRA DE OLIVEIRA ALVES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EVANIZE RODRIGUES SIQUEIRA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397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IRACI ANGELINA NEUBERGER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342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SOLANGE FATIMA VARGAS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493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ELIANE SOUZA DA SILVA DEMSCHINSKI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F859B4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F859B4" w:rsidRPr="003F61C3" w:rsidRDefault="00F859B4" w:rsidP="00F859B4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F859B4" w:rsidRPr="003F61C3" w:rsidRDefault="00F859B4" w:rsidP="00F859B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228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F859B4" w:rsidRPr="003F61C3" w:rsidRDefault="00F859B4" w:rsidP="00F859B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ELAINE MARIA DE OLIVEIRA AMORIM</w:t>
            </w:r>
          </w:p>
        </w:tc>
        <w:tc>
          <w:tcPr>
            <w:tcW w:w="1271" w:type="dxa"/>
            <w:vAlign w:val="center"/>
          </w:tcPr>
          <w:p w:rsidR="00F859B4" w:rsidRPr="003F61C3" w:rsidRDefault="00F859B4" w:rsidP="00F859B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F859B4" w:rsidRPr="003F61C3" w:rsidRDefault="00F859B4" w:rsidP="00F859B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F859B4" w:rsidRPr="003F61C3" w:rsidRDefault="00F859B4" w:rsidP="00F859B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F859B4" w:rsidRPr="003F61C3" w:rsidRDefault="00F859B4" w:rsidP="00F85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F859B4" w:rsidRPr="003F61C3" w:rsidRDefault="00F859B4" w:rsidP="00F85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F859B4" w:rsidRPr="003F61C3" w:rsidRDefault="00F859B4" w:rsidP="00F859B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F859B4" w:rsidRPr="003F61C3" w:rsidRDefault="00F859B4" w:rsidP="00F85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F859B4" w:rsidRPr="003F61C3" w:rsidRDefault="00F859B4" w:rsidP="00F859B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SARA DANIELA TEIXEIRA RIBEIRO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ADRIELLE GUIMARAES DOS SANTOS MACIEL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380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ELSO PEREIRA MARTINS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LUCINEIA SANTOS GUIMARAES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7,2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222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MARCIA AIZA NOGUEIRA SILVA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226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CELIA REGINA DOS SANTOS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486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FERNANDA JACINTO DA SILVA MARQUES DOS SANTOS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ELIANE SILVA DE CAMPOS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172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GESSICA SCHLEICHER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ELIZANGELA MORAES SAVICZKI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187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CONCEICAO DE MARIA GUEDES FERREIRA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350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SANDRA APARECIDA FERREIRA PINTO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221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LUCIANA GLORIA DA PAIXAO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378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ROSIMAR DOS SANTOS RIBEIRO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284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JOSENIR PEREIRA DO NASCIMENTO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LUCINALVA PEREIRA BORGES DA SILVA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137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LUCIA MARIA BARBOSA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210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ROSINEYA ARAUJO MAZUTTI FERREIRA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252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PEREIRA SILVA MAGALHAES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179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EDNA DA ROCHA DE OLIVEIRA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APARECIDA DA SILVA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7,1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388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SILVANA DE ALEXANDRE MATTOS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TATIANE ALVES DE OLIVEIRA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6,8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239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ROSIMEYRE GONCALVES DA SILVA FELTRIN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LIDIA DA SILVA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446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SUZANE MARIA DE LIMA CAVALCANTI DE ANDRADE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352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GLORIA DOS SANTOS RIBEIRO FERREIRA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257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CLEONICE DE CAMPOS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ELIANE MARIA DE OLIVEIRA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IZAMARA PONTES DE PINHO SOUZA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372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APARECIDA LEITE FERREIRA CARDOSO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DENICIA FERREIRA DA SILVA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MARIA DOS SANTOS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402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EULINA TERESINHA HAAS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432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LIGIA BATISTA FREITAS SCHWEIGERT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6,4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393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LUCELIA ALVES GUEDES DE SOUSA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345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VALDELI DA SILVA RIBEIRO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MARIA ALVES BUENO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452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OLGA MARIA FRANCO CAZADEI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333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CLEA MARIA DE CAMPOS ARAUJO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441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TERESINHA GARCIA DA SILVA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6,3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420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SIRLENE OLIVEIRA DE SOUZA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339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SUZANA DOS ANJOS LOPES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171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ANDREA APARECIDA GOMES DA SILVA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440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THAIS ALVES DOS SANTOS GUIMARAES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346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DANIELA RODRIGUES DA SILVA BORGES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218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KASSILENI ALVES DA SILVA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174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ALDENORA LIMA RIBEIRO NASCIMENTO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EUCIMAR FURQUIM ROSA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196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VENICIO SILVA AMORIM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376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ADILEUZA CIRILLO DA SILVA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394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SONIA VIEIRA DA SILVA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502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SILMARA APARECIDA ARRUDA BONFIM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351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MARINEIZ DE SOUZA GOMES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430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ROSEANA ODETE GONCALVES PEROTTI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344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LAIS RAMBO MENDES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5,6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275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VALDINA DAVI DA SILVA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337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LEONICE PEREIRA CERVANTE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424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DENISANGELA JESUS DA SILVA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416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ANTONIA CARINA DUARTE DOS SANTOS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281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ODERLEIA APARECIDA GOMES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238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AELCIA SOARES DOS SANTOS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PATRICIA DE ALMEIDA SILVA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MARA ROSANA BAPTISTA KLEIN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353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VANESSA SILVA AMORIM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JAQUELINE REIS DE SENA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CARMEM LUCIA ARAUJO DE ANDRADE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5,2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JUSSARA PEREIRA DA SILVA PONTES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366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LAURA APARECIDA DA SILVA NASCIMENTO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329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JANAINA FERNANDA LIMA DE OLIVEIRA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496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ADRIANA DAVID SAMPAIO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220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LEANDRA DE SOUZA AMARAL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118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JOANA PAULA VIEIRA RODRIGUES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536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ELISANGELA ALVES VEIGA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FRANCISCA MARIA DO NASCIMENTO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356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ANEIDE ROCHA LIMA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016293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016293" w:rsidRPr="003F61C3" w:rsidRDefault="00016293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016293" w:rsidRPr="003F61C3" w:rsidRDefault="00016293" w:rsidP="000162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513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016293" w:rsidRPr="003F61C3" w:rsidRDefault="00016293" w:rsidP="000162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ROSICLEIDE FERREIRA PINTO</w:t>
            </w:r>
          </w:p>
        </w:tc>
        <w:tc>
          <w:tcPr>
            <w:tcW w:w="1271" w:type="dxa"/>
            <w:vAlign w:val="center"/>
          </w:tcPr>
          <w:p w:rsidR="00016293" w:rsidRPr="003F61C3" w:rsidRDefault="00016293" w:rsidP="000162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016293" w:rsidRPr="003F61C3" w:rsidRDefault="00016293" w:rsidP="000162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016293" w:rsidRPr="003F61C3" w:rsidRDefault="00016293" w:rsidP="000162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016293" w:rsidRPr="003F61C3" w:rsidRDefault="00016293" w:rsidP="00016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016293" w:rsidRPr="003F61C3" w:rsidRDefault="00016293" w:rsidP="00016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016293" w:rsidRPr="003F61C3" w:rsidRDefault="00016293" w:rsidP="000162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016293" w:rsidRPr="003F61C3" w:rsidRDefault="00016293" w:rsidP="00016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016293" w:rsidRPr="003F61C3" w:rsidRDefault="00016293" w:rsidP="000162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016293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016293" w:rsidRPr="003F61C3" w:rsidRDefault="00016293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016293" w:rsidRPr="003F61C3" w:rsidRDefault="00016293" w:rsidP="000162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445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016293" w:rsidRPr="003F61C3" w:rsidRDefault="00016293" w:rsidP="000162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NALVA FERREIRA DOS SANTOS SILVA</w:t>
            </w:r>
          </w:p>
        </w:tc>
        <w:tc>
          <w:tcPr>
            <w:tcW w:w="1271" w:type="dxa"/>
            <w:vAlign w:val="center"/>
          </w:tcPr>
          <w:p w:rsidR="00016293" w:rsidRPr="003F61C3" w:rsidRDefault="00016293" w:rsidP="000162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016293" w:rsidRPr="003F61C3" w:rsidRDefault="00016293" w:rsidP="000162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016293" w:rsidRPr="003F61C3" w:rsidRDefault="00016293" w:rsidP="000162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016293" w:rsidRPr="003F61C3" w:rsidRDefault="00016293" w:rsidP="00016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016293" w:rsidRPr="003F61C3" w:rsidRDefault="00016293" w:rsidP="00016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016293" w:rsidRPr="003F61C3" w:rsidRDefault="00016293" w:rsidP="000162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016293" w:rsidRPr="003F61C3" w:rsidRDefault="00016293" w:rsidP="00016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016293" w:rsidRPr="003F61C3" w:rsidRDefault="00016293" w:rsidP="000162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443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MARCILENE SOUZA DOS SANTOS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326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JESSICA ALVES SILVA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173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DAS NEVES LIMA DA SILVA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4,3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327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ELBA ALVES DA COSTA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505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DAIANE VIANA DE MORAES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276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MARISETE STUCH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193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MARLI AZAMBUJA DOS SANTOS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194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MARONILDE MIRANDA INACIO FERREIRA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510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ELIANE GOMES LOIOLA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ANDRESSA APARECIDA COSTA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256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ELEANDRA ALVES FERREIRA ROCHA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3,6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556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VALDETE FRIES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399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SILVANIR ANDREA DA SILVA SANTOS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429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SANDRA APARECIDA DA COSTA SILVA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258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ELESSANDRA ALVES FERREIRA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312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FABIANA GEROLIM SANTANA PINTON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484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JERSICA MARIA BOTINI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428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TATIANE DA SILVA FOLLY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4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6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AA499D" w:rsidRPr="003F61C3" w:rsidRDefault="00AA499D" w:rsidP="00AA499D"/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22"/>
        <w:gridCol w:w="3116"/>
        <w:gridCol w:w="1271"/>
        <w:gridCol w:w="1271"/>
        <w:gridCol w:w="1273"/>
        <w:gridCol w:w="1271"/>
        <w:gridCol w:w="1271"/>
        <w:gridCol w:w="10"/>
        <w:gridCol w:w="1701"/>
        <w:gridCol w:w="1277"/>
        <w:gridCol w:w="1417"/>
      </w:tblGrid>
      <w:tr w:rsidR="00AA499D" w:rsidRPr="003F61C3" w:rsidTr="00AA499D">
        <w:trPr>
          <w:trHeight w:val="454"/>
          <w:jc w:val="center"/>
        </w:trPr>
        <w:tc>
          <w:tcPr>
            <w:tcW w:w="16013" w:type="dxa"/>
            <w:gridSpan w:val="12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B - XAVANTE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6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ESPEC.</w:t>
            </w:r>
          </w:p>
        </w:tc>
        <w:tc>
          <w:tcPr>
            <w:tcW w:w="127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81" w:type="dxa"/>
            <w:gridSpan w:val="2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TÍTULOS</w:t>
            </w:r>
          </w:p>
        </w:tc>
        <w:tc>
          <w:tcPr>
            <w:tcW w:w="127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 FINAL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241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GILBERTO TSEREHOMORA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127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4,7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547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ROBISON TSEREWAHO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4,4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167</w:t>
            </w:r>
          </w:p>
        </w:tc>
        <w:tc>
          <w:tcPr>
            <w:tcW w:w="3116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EDMUNDO PENI RU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3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1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711" w:type="dxa"/>
            <w:gridSpan w:val="2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1,6</w:t>
            </w:r>
          </w:p>
        </w:tc>
        <w:tc>
          <w:tcPr>
            <w:tcW w:w="1417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AA499D" w:rsidRPr="003F61C3" w:rsidRDefault="00AA499D" w:rsidP="00AA499D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AA499D" w:rsidRPr="003F61C3" w:rsidTr="00AA499D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I - BACAIRI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ELENICE PAIANALO PEREIRA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272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ESTEVAO CARLOS TAUKANE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AA499D" w:rsidRPr="003F61C3" w:rsidRDefault="00AA499D" w:rsidP="00AA499D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AA499D" w:rsidRPr="003F61C3" w:rsidTr="00AA499D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I - CAMPO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182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CAMILA ALVES DOS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LUANE OLIVEIRA DOS REIS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JULIANA BATISTA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NAYARA KARIZE MOREIRA LEITE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MICAELE ALVES DE LIMA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BRUNA ALEXANDRA DE NOVAIS BARRETO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242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AYARA SUELEN MOURA CARDIM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ROSICLEIA DA SILVA OLIVEIRA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MARCILENE VIEIRA DA ROCHA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197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ANDRELSIANE DE PONTES RIBEIRO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478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GIRLAINE PEREIRA MATIAS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FERNANDA DA SILVA NOGUEIRA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JAQUELINE DE SOUSA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539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LEUNICE TESKE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DEISI TATIANI ROESLER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LAINE OLIVEIRA DOS REIS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291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SANTANA SILVA COSTA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471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SONIA REGINA DE SOUZA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AA499D" w:rsidRPr="003F61C3" w:rsidRDefault="00AA499D" w:rsidP="00AA499D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AA499D" w:rsidRPr="003F61C3" w:rsidTr="00AA499D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I - IKPENG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YAKAWI IKPENG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</w:tbl>
    <w:p w:rsidR="00AA499D" w:rsidRPr="003F61C3" w:rsidRDefault="00AA499D" w:rsidP="00AA499D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AA499D" w:rsidRPr="003F61C3" w:rsidTr="00AA499D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I - XAVANTE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ALISON FERNANDO DA SILVA OLIVEIRA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REGINALDO MARADA BU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APROVADO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480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DJONE TSIÕMO-WE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JEDIEL TSEREWATOMOWE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365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ZAMORANO TSERENHORA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MILTON TSEREWAIHO WEREHITE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LICINIO TSEREWAMO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267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BONIFACIO UBNATSE WAWE TSI ROBOWE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308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RICARDINHO WAPTSU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207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ARIEL TSIMHU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184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MARCIO ROSSINI ROO RU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JOAO MARCOS TSEREMARI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OSMAR TSEBUIWE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338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EUGENIO TSOE BASE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261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JOAO TSEREMEIO IPETSEDI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198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CLEVERSON TOMOPTSE TSERENHITOPTARIWARI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208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VANDO TSEREWATSA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MARQUINHO WETSURUO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</w:tbl>
    <w:p w:rsidR="00AA499D" w:rsidRPr="003F61C3" w:rsidRDefault="00AA499D" w:rsidP="00AA499D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AA499D" w:rsidRPr="003F61C3" w:rsidTr="00AA499D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TDI- URBANO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VALDIVINA RODRIGUES DOS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MONIKE KAROLINE RODRIGUES RIBEIRO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ANDREIA DE SOUZA AMARAL CORREIA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498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VALDENIR LIMA SANTOS NORONHA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SILVIA DAYANE SILVA SILVEIRA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ALINE GOMES FERREIRA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202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KARINNE DARIENE GOLLIN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PRISCILA PEREIRA KRAUSE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DE FATIMA RIBEIRO DA CONCEICAO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EDINA CARINA DOS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SUZY SOARES CAMPOS GUIMARAES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LUCIANE APARECIDA TREVISAN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CASSIA APARECIDA SILVA SOUZA VIEIRA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JOICE ARANTES DOS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GLEICE ALINE SOARES ALMEIDA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298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THAIS MARQUES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VILSIANE SEAWRIGHT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JULIANA APARECIDA PETRY RODRIGUES DA COSTA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ELIMAR RODRIGUES DE OLIVEIRA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368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TANIA CRISTINA DE JESUS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THAIS ALVES BORGES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170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DANIELI DE SOUZA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447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THEREZINHA DE JESUS RIBEIRO DOS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ELIANE PEREIRA CAVALCANTE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JOELMA MAXIMIANA DE ALMEIDA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SUSANA DAVID DUTRA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SUELEN SILVA DE AGUIAR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ROSILAINE FRANCISCA BORGES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JUQUELIA MARTINS DE SOUZA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369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FABIANA LOPES NOGUEIRA AGUAIO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JHONIS DA SILVA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243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SILVA MARTA AFONSO COELHO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JUSCILENE SOUZA DA CRUZ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203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ISABEL CRISTINA CARVALHO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533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LUCIVANIA ALVES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215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FABIANA DOS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456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ADRIANA DOS SANTOS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490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PAULA FERNANDA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DALVA MARTINS DA CRUZ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APARECIDA PEDROSA DA GUIA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REJANE CATARINA CIZMOSKI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507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DINALVA LEMES DA SILVA TAQUES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AMANDA DOS SANTOS SOUZA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LUIZA GABRIELA PEREIRA DE SOUZA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JANARYA FERREIRA DOS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JOSIANE SANTANA DOURADO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270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LUCILENE SOUZA DO NASCIMENTO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254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PATRICIA GOMES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ANDRIELI MARTINS GULARTE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DANIELLE COSTA DO AMARAL ARAUJO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360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ELLEN SABRINA DE JESUS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ADESSANDRIA LOPES GONCALVES DAL AGNOL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418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JORCIELE DOS ANJOS FARIAS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404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ELIDIELE OLIVEIRA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MARINEIDE ARAUJO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CAROLAINE MATOS DA COSTA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476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VANESSA ROBERTA DA SILVA SOARES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QUELIANE DOS SANTOS NASCIMENTO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RAIANE FERNANDES ALVES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LUCINEIDE NERES DE BRITO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LETICIA FERREIRA DE SOUSA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SELMA AUGUSTA DE OLIVEIRA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ROSINA DA SILVA OURIVES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DANIELA QUITERIA DE OLIVEIRA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237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PAULA ALVES MOREIRA DE JESUS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VERA LUCIA PETRY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DEISE DA SILVA ALMEIDA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VANILDA DIAS DOS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DANIELE PRISCILA DOS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MARCIA DE MELO RODRIGUES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546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DENISE GOULART OLIVEIRA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SANDRA DA COSTA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JAQUELINE BORGES DE SOUZA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390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MILLER AMARE MAETAWA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CAROLINA RAMOS TORRES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403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JENNIFER MUNIQUE WEIHRICH FERMINO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JODEANE SOUSA PEREIRA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KAMYLLA NAREL RODRIGUES MAGALHAES DE LIMA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464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TAMYRIS COSTA DO AMARAL ARAUJO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AA499D" w:rsidRPr="003F61C3" w:rsidRDefault="00AA499D" w:rsidP="00AA499D"/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AA499D" w:rsidRPr="003F61C3" w:rsidTr="00AA499D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TÉCNICO(A) ADMINISTRATIVO(A) EDUCACIONAL - CAMPO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462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KEILA CECILIA LEANDRO DAMASCENO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487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MAURILIO MAIKUMA MONARI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lastRenderedPageBreak/>
              <w:t>CARGO: TÉCNICO(A) ADMINISTRATIVO(A) EDUCACIONAL - URBANO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JOSE LUCAS MOREIRA RODRIGUES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506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LUCILARA FERREIRA CAMARGO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CLAUDIA TAVARES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CRISTINA AZAMBUJA DE ALMEIDA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286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VANDECLEIA DO NASCIMENTO RODRIGUES DOS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545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VALDEVIR PERES ORLANDO*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542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ARLEY DOS SANTOS EPPING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DEBORA DE OLIVEIRA VALENTIM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460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LUCIANA RODRIGUES MACIEL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ISAIAS JOSE LEMES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LEONIDAS MACHADO FILHO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214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TALITA GESSICA DE LIMA PICININI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451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RICARDO APARECIDO DIAS MARQUES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GUILHERME ANTONIO BARBOSA PEREIRA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557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JULIANA SANTOS MORAES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436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JANAILINE MARQUES FREITAS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504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SALMOS EUCLYDES GONCALVES PEROTTI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413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DORALINA GOMES CASTILHO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CLAUDIA DE SOUZA NEVES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279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DEBORA BOZIN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232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MARCILENE BRITO DE CARVALHO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409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KELIDA MACHADO FREITAS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332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EVELLY TAVARES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435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DENISE DENTI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CRISTIANE DE CAMPOS SILVA UDAGAWA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362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PABLO VINICIUS KRAMER LAGO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RAFAELA FERREIRA LIMA GOMES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ADRIELLY DE OLIVEIRA BORGES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538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LUCIRENE LIMA DE OLIVEIRA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482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THALYA MENDES DA SILVA FERREIRA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PAULO HENRIQUE DE OLIVEIRA LINHARES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370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BRUNA RAFAELLA FERTONANI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540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ANNA CAROLINA SANTOS NOVAES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391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JANICE DE PONTES RIBEIRO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JULIANA CAMPOS DE ARAUJO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438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CASSIANA CAMARGO FERREIRA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290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FERNANDA FURQUIM WEIS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KESSYA DOS SANTOS BRILHANTE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TAYLA DA SILVA FERREIRA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335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ANDRESSA APARECIDA DA SILVA LEAL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186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MATEUS MIRANDA INACIO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521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CILENE SOBRINHO RODRIGUES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282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SIRLEI MENDES MOREIRA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371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AMANDA KAROLINE DIAS OLIVEIRA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UA-NAINA LAURA LUZ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469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VALDINETE ROCHA DE PONTES TREVISAN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KAREN SAMPAIO BERTA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BRUNA ROSA DE JESUS SOUZA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LINDINALVA PEREIRA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178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DIVINA OLIVEIRA CARDOSO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ROSIANE ALVES ROCHA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LORRANE ALVES DE JESUS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CASSIA POLTRANIERI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ATILA DE SOUZA MONTALVAO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458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HIASMYN LUZIA MOURA CAMPOS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JOSE ROBERTO MARTINS JUNIOR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DAYANA DE FARIA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DEBORA MACHADO FREITAS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535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FABIO JUNIOR NOGUEIRA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GABRIELA DA SILVA DE JESUS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528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KATIANE RODRIGUES MAZUTTI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386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MAICO BOTELHO KLEIN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TATIANE LUCIA RIPPEL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VITOR ALEXANDRE QUEIROZ FERREIRA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AA499D" w:rsidRPr="003F61C3" w:rsidRDefault="00AA499D" w:rsidP="00AA499D">
      <w:pPr>
        <w:rPr>
          <w:sz w:val="20"/>
          <w:szCs w:val="20"/>
        </w:rPr>
      </w:pPr>
    </w:p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AA499D" w:rsidRPr="003F61C3" w:rsidTr="00AA499D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VIGIA - CAMPO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503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LARISSA SOUZA PEREIRA CRAVEIRO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AMAURI MANUAWA CARDOSO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MAGDA APARECIDA DOS SANTOS VIDORI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</w:tbl>
    <w:p w:rsidR="00AA499D" w:rsidRPr="003F61C3" w:rsidRDefault="00AA499D" w:rsidP="00AA499D">
      <w:pPr>
        <w:rPr>
          <w:sz w:val="20"/>
          <w:szCs w:val="20"/>
        </w:rPr>
      </w:pPr>
    </w:p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417"/>
        <w:gridCol w:w="3118"/>
        <w:gridCol w:w="1272"/>
        <w:gridCol w:w="1272"/>
        <w:gridCol w:w="1272"/>
        <w:gridCol w:w="1272"/>
        <w:gridCol w:w="1272"/>
        <w:gridCol w:w="2850"/>
      </w:tblGrid>
      <w:tr w:rsidR="00AA499D" w:rsidRPr="003F61C3" w:rsidTr="00AA499D">
        <w:trPr>
          <w:trHeight w:val="454"/>
          <w:jc w:val="center"/>
        </w:trPr>
        <w:tc>
          <w:tcPr>
            <w:tcW w:w="14458" w:type="dxa"/>
            <w:gridSpan w:val="9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VIGIA - URBANO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PORT.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MAT.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CONHC.</w:t>
            </w:r>
          </w:p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b/>
                <w:bCs/>
                <w:sz w:val="20"/>
                <w:szCs w:val="20"/>
                <w:lang w:eastAsia="pt-BR"/>
              </w:rPr>
              <w:t>GER.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TOTAL ACERTOS</w:t>
            </w:r>
          </w:p>
        </w:tc>
        <w:tc>
          <w:tcPr>
            <w:tcW w:w="1272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2850" w:type="dxa"/>
            <w:shd w:val="clear" w:color="auto" w:fill="F7CAAC" w:themeFill="accent2" w:themeFillTint="66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RESULTADO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DEBORA RODRIGUES DOS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518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LEONARDO SILVA GOMES AZAMBUJA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ANTONIO PAULO FERREIRA PEREIRA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233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DANYELLE OLIVEIRA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JOAO BATISTA DA SILVA OLIVEIRA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336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PAULO HENRIQUE BOLSONI DIAS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TATIANI VIEIRA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302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CASSIA KLEIN COUTINHO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ELAINE CRISTINA MORAES KREUZBERG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341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ALAN CARLOS SOARES ALMEIDA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467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WANDERLEI VIEIRA CASSIMIRO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PEDRO PAULO GOMES FERREIRA DE MENDONÇA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306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SARA RAQUEL ALVES DE ARAUJO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343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ARLINDO DE ALMEIDA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260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FERNANDA JESUS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278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ANGELICA SLOBADA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164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MANOEL ALVES DE MELO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2850" w:type="dxa"/>
            <w:tcBorders>
              <w:top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265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OSEAS ALVES DE MENEZES*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OMAR RIBEIRO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THAILA CRISTINA DA SILVA NUNES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379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SEBASTIAO CAMPOS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SOLANGE XAVIER FERREIRA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274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JULIANA DE JESUS ANDRADE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LUCIENE PEREIRA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529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VALTEIR JUNIOR CAMPANHA DA SILVEIRA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235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JAIRO RICARDO SILVA RIBEIRO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WILLIAN SOUZA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ALESSANDRA FERREIRA GUERRA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NEY SOARES PONTES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ELENICE FABIANA GONÇALVES DO AMARAL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323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WANDERSON ALVES RIBEIRO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481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ELIEDER PEREIRA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294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GUILHERME ANGELO PIRAN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398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BRUNO BRAZ DE SOUZA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THIAGO ARAUJO GUEDES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ROGERIO GONCALVES MARQUES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LAURIANA MARTINS DE SOUZA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5,0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ROSALIA FATIMA MENDES DE SOUZA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EDVALDO PEREIRA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190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WELITON DOS SANTOS DAVID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CRISTINA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INIVALDO POLTRANIERI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271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ADOLFO DE PONTES GARCIA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358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JULIANA RODRIGUES MACEDO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364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ROSANGELA DE SOUZA DUTRA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3,5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ELIANE DE OLIVEIRA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188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SALETE MARQUES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LUIZ CLENIR DOS SANTOS LEAL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ROSIMEIRE DE MORAES VIANA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491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VALTUIRA PEREIRA DE CARVALHO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442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ELIANA MARQUES SOUZA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MARGARIDA DIVINA DO CARMO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199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ANA PAULA ANTONIO DOS SANTOS MACIEL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ENISE RODRIGUES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1,5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CLASSIFICADO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280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AGUINALDO FERREIRA DOS SANTOS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269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ALEX MOREIRA BRAGA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ANDRESS KEHL PAIXAO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BENEDITO BORGES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CLEONILDA MACHADO DE OLIVEIRA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DANIEL SOUZA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FABIULA SANTOS DE OLIVEIRA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GESSI INACIO DO AMARAL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IVANILDA BEZERRA NONATO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156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JOSE LUIZ MATOS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JUAREZ RIBEIRO DA SILVA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328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LEANDRO DAVI DEMSCHINSKI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234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MARCOS ANDRE LUZ PINHEIRO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SOLANGE CLARINDA MELO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551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SUED PEREIRA DO AMARAL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532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VANIA MARIA LIMA MOURA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AUSENTE</w:t>
            </w:r>
          </w:p>
        </w:tc>
      </w:tr>
      <w:tr w:rsidR="00AA499D" w:rsidRPr="003F61C3" w:rsidTr="00AA499D">
        <w:trPr>
          <w:trHeight w:val="454"/>
          <w:jc w:val="center"/>
        </w:trPr>
        <w:tc>
          <w:tcPr>
            <w:tcW w:w="713" w:type="dxa"/>
            <w:vAlign w:val="center"/>
          </w:tcPr>
          <w:p w:rsidR="00AA499D" w:rsidRPr="003F61C3" w:rsidRDefault="00AA499D" w:rsidP="00016293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425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EDNA DA SILVA FERREIRA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272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850" w:type="dxa"/>
            <w:vAlign w:val="center"/>
          </w:tcPr>
          <w:p w:rsidR="00AA499D" w:rsidRPr="003F61C3" w:rsidRDefault="00AA499D" w:rsidP="00AA49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ELIMINADO</w:t>
            </w:r>
          </w:p>
        </w:tc>
      </w:tr>
    </w:tbl>
    <w:p w:rsidR="00AA499D" w:rsidRPr="003F61C3" w:rsidRDefault="00AA499D" w:rsidP="00AA499D">
      <w:pPr>
        <w:spacing w:line="240" w:lineRule="auto"/>
        <w:rPr>
          <w:rFonts w:ascii="Arial" w:hAnsi="Arial" w:cs="Arial"/>
          <w:b/>
          <w:sz w:val="2"/>
          <w:szCs w:val="2"/>
        </w:rPr>
      </w:pPr>
    </w:p>
    <w:p w:rsidR="00AA499D" w:rsidRPr="003F61C3" w:rsidRDefault="00AA499D" w:rsidP="00AA499D">
      <w:pPr>
        <w:spacing w:line="240" w:lineRule="auto"/>
        <w:jc w:val="center"/>
        <w:rPr>
          <w:sz w:val="20"/>
          <w:szCs w:val="20"/>
        </w:rPr>
      </w:pPr>
      <w:r w:rsidRPr="003F61C3">
        <w:rPr>
          <w:sz w:val="20"/>
          <w:szCs w:val="20"/>
        </w:rPr>
        <w:t>*CANDIDATOS COM IDADE IGUAL OU MAIOR QUE 60 ANOS, QUE SE ENQUANDRAM NA ALÍNEA A) DO ITEM 8.2 DO EDITAL DE ABERTURA E TÊM PREFERÊNCIA EM CASOS DE DESEMPATE.</w:t>
      </w:r>
    </w:p>
    <w:p w:rsidR="00AA499D" w:rsidRPr="003F61C3" w:rsidRDefault="00AA499D" w:rsidP="00AA499D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AA499D" w:rsidRPr="003F61C3" w:rsidRDefault="00016293" w:rsidP="0001629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3F61C3">
        <w:rPr>
          <w:rFonts w:ascii="Arial" w:hAnsi="Arial" w:cs="Arial"/>
          <w:b/>
          <w:bCs/>
          <w:sz w:val="28"/>
          <w:szCs w:val="28"/>
        </w:rPr>
        <w:t>ANEXO II-</w:t>
      </w:r>
      <w:r w:rsidRPr="003F61C3">
        <w:t xml:space="preserve"> </w:t>
      </w:r>
      <w:r w:rsidRPr="003F61C3">
        <w:rPr>
          <w:rFonts w:ascii="Arial" w:hAnsi="Arial" w:cs="Arial"/>
          <w:b/>
          <w:bCs/>
          <w:sz w:val="28"/>
          <w:szCs w:val="28"/>
        </w:rPr>
        <w:t>DIVULGA A ORDEM DE CLASSIFICAÇÃO DO SORTEIO PÚBLICO DE DESEMPATE, CONFORME REGRAS PREVISTAS NO EDITAL DE CONVOCAÇÃO 012/2019</w:t>
      </w:r>
    </w:p>
    <w:p w:rsidR="00AA499D" w:rsidRPr="003F61C3" w:rsidRDefault="00AA499D" w:rsidP="00AA499D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1482"/>
        <w:gridCol w:w="1701"/>
      </w:tblGrid>
      <w:tr w:rsidR="000F74B8" w:rsidRPr="00770368" w:rsidTr="00F859B4">
        <w:trPr>
          <w:trHeight w:val="454"/>
          <w:jc w:val="center"/>
        </w:trPr>
        <w:tc>
          <w:tcPr>
            <w:tcW w:w="13178" w:type="dxa"/>
            <w:gridSpan w:val="2"/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CARGO: APOIO ADMINISTRATIVO EDUCACIONAL I - AGENTE DE SERVIÇOS GERAIS - URBANO</w:t>
            </w:r>
          </w:p>
        </w:tc>
        <w:tc>
          <w:tcPr>
            <w:tcW w:w="1701" w:type="dxa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ORDEM DO SORTEIO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165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DIVINA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423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MARIA LUCIA DE MATOS CORREA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113</w:t>
            </w:r>
          </w:p>
        </w:tc>
        <w:tc>
          <w:tcPr>
            <w:tcW w:w="11482" w:type="dxa"/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ELIZABETE CRISTINA ANGELA DE SOUSA</w:t>
            </w:r>
          </w:p>
        </w:tc>
        <w:tc>
          <w:tcPr>
            <w:tcW w:w="1701" w:type="dxa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183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MARIA DE LOURDES BEZERRA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251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ANDREANE OLIVIEIRA DOS SANTOS COIMBRA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HELIO DIAS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6º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531</w:t>
            </w:r>
          </w:p>
        </w:tc>
        <w:tc>
          <w:tcPr>
            <w:tcW w:w="11482" w:type="dxa"/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ELAINE COSTA DE JESUS</w:t>
            </w:r>
          </w:p>
        </w:tc>
        <w:tc>
          <w:tcPr>
            <w:tcW w:w="1701" w:type="dxa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7º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ANDREIA DUARTE FLORENTINO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8º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468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LUCIMAR OLIVEIRA DO CARMO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9º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552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MARIE ROSELINE JEAN CHARLES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10º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lastRenderedPageBreak/>
              <w:t>79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EDYNEIA LEANDRO AUGUSTO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543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MARIA JOELMA FERREIRA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191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MARIELZA ALVES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494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FAGUIANI FERREIRA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245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LUCIMAR BATISTA PITZSCHEL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15º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CARGO: APOIO ADMINISTRATIVO EDUCACIONAL I - MERENDEIRO(A) - URBANO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ORDEM DO SORTEIO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470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NILVA GOMES MACHADO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LUCILEIDE ALVES DE SOUZA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459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MARILZA PEREIRA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473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ROSIMEIRE ALVES ROCHA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136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LEILA SALES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NILMA MARIA RIBEIRO CORREA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6º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JOELMA NUNES MARTINS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7º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527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POLIETE RODRIGUES LIMA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8º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158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DEJENANE CARVALHO MORAIS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9º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LUANA APARECIDA FERREIRA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10º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CARGO: APOIO ADMINISTRATIVO EDUCACIONAL I - MERENDEIRO(A) - XAVANTE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ORDEM DO SORTEIO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417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INACIO JUNIOR TSEREU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519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JUVENILDO WIU'RA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324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ALFEU TSUIREDI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lastRenderedPageBreak/>
              <w:t>523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ERIC TEBRAN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396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GILMA PEAPO 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367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RITA PETSSIWAT'O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6º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412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LAZINHO TSEREWIRIWA TSERE'RO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7º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377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NELICE ROOSISAMRI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8º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VALERIA WA'UTOMOHODZA O IPETSEDI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9º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MAMEDI TSEREHOIRE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10º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CARGO: APOIO ADMINISTRATIVO EDUCACIONAL II - MOTORISTA - URBANO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ORDEM DO SORTEIO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544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LUIZ ANTONIO DE MENEZES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408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MANOEL DE SOUZA VIEIRA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CARGO: NUTRICIONISTA - URBANO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ORDEM DO SORTEIO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472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SILVANA APARECIDA BOSCH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522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MARIA EDEILMA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CARGO: PROFESSOR(A) A - XAVANTE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ORDEM DO SORTEIO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JOSE TROADE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485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PATRICIO DUTSA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CARGO: PROFESSOR(A) B - CAMPO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ORDEM DO SORTEIO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382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JUSSIANE MOREIRA MARQUES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224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VANELI CRISTINA TREVISAN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CARGO: PROFESSOR(A) B - URBANO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ORDEM DO SORTEIO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lastRenderedPageBreak/>
              <w:t>204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ADRIANA MARQUES DIAS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210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ROSINEYA ARAUJO MAZUTTI FERREIRA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179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EDNA DA ROCHA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461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CICERA APARECIDA JUNQUEIRA DE OLIVEIRA ALVES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ELIZANGELA MORAES SAVICZKI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187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CONCEICAO DE MARIA GUEDES FERREIRA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6º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222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MARCIA AIZA NOGUEIRA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7º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226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CELIA REGINA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8º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342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SOLANGE FATIMA VARGAS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9º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493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ELIANE SOUZA DA SILVA DEMSCHINSKI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10º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281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ODERLEIA APARECIDA GOMES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228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ELAINE MARIA DE OLIVEIRA AMORIM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356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ANEIDE ROCHA LIMA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276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MARISETE STUCH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446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SUZANE MARIA DE LIMA CAVALCANTI DE ANDRADE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15º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445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NALVA FERREIRA DOS SANTOS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16º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376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ADILEUZA CIRILLO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17º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394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SONIA VIEIRA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18º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352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MARIA GLORIA DOS SANTOS RIBEIRO FERREIRA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19º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366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LAURA APARECIDA DA SILVA NASCIMENTO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20º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lastRenderedPageBreak/>
              <w:t>296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MARLETE LUIZA DOURADO CHOI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MARIA APARECIDA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257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CLEONICE DE CAMPOS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350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SANDRA APARECIDA FERREIRA PINTO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ELIANE MARIA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25º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ELIANE SILVA DE CAMPOS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26º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172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ANA GESSICA SCHLEICHER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27º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238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MARIA AELCIA SOARES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28º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513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ROSICLEIDE FERREIRA PINTO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29º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EVANIZE RODRIGUES SIQUEIRA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30º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221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LUCIANA GLORIA DA PAIXAO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LUCINALVA PEREIRA BORGES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PATRICIA DE ALMEIDA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PATRICIA VITALINA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353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VANESSA SILVA AMORIM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35º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193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MARLI AZAMBUJA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36º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378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ROSIMAR DOS SANTOS RIBEIRO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37º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284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JOSENIR PEREIRA DO NASCIMENTO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38º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397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IRACI ANGELINA NEUBERGER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39º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194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MARONILDE MIRANDA INACIO FERREIRA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40º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lastRenderedPageBreak/>
              <w:t>252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MARIA PEREIRA SILVA MAGALHAES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MARA ROSANA BAPTISTA KLEIN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JAQUELINE REIS DE SENA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IZAMARA PONTES DE PINHO SOUZA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346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DANIELA RODRIGUES DA SILVA BORGES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45º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443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MARCILENE SOUZA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46º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329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JANAINA FERNANDA LIMA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47º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SARA DANIELA TEIXEIRA RIBEIRO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48º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218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KASSILENI ALVES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49º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137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LUCIA MARIA BARBOSA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50º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CARGO: PROFESSOR(A) I - CAMPO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ORDEM DO SORTEIO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MARCILENE VIEIRA DA ROCHA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455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MICAELE ALVES DE LIMA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313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BRUNA ALEXANDRA DE NOVAIS BARRETO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197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ANDRELSIANE DE PONTES RIBEIRO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CARGO: PROFESSOR(A) I - XAVANTE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ORDEM DO SORTEIO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338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EUGENIO TSOE BASE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365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ZAMORANO TSERENHORA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LICINIO TSEREWAMO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267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BONIFACIO UBNATSE WAWE TSI ROBOWE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lastRenderedPageBreak/>
              <w:t>308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RICARDINHO WAPTSU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143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MILTON TSEREWAIHO WEREHITE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6º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261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JOAO TSEREMEIO IPETSEDI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7º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CARGO: APOIO ADMINISTRATIVO EDUCACIONAL I - TDI- URBANO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ORDEM DO SORTEIO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270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LUCILENE SOUZA DO NASCIMENTO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254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PATRICIA GOMES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360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ELLEN SABRINA DE JESUS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490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PAULA FERNANDA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418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JORCIELE DOS ANJOS FARIAS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SELMA AUGUSTA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6º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MARIA DE FATIMA RIBEIRO DA CONCEICAO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7º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546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DENISE GOULART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8º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JOICE ARANTES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9º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ROSILAINE FRANCISCA BORGES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10º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ROSINA DA SILVA OURIVES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215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FABIANA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JUQUELIA MARTINS DE SOUZA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411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JULIANA APARECIDA PETRY RODRIGUES DA COSTA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GLEICE ALINE SOARES ALMEIDA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15º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354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MONIKE KAROLINE RODRIGUES RIBEIRO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16º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lastRenderedPageBreak/>
              <w:t>237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ANA PAULA ALVES MOREIRA DE JESUS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17º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404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ELIDIELE OLIVEIRA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18º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ANDRIELI MARTINS GULARTE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19º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203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ISABEL CRISTINA CARVALHO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20º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THAIS ALVES BORGES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SANDRA DA COSTA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170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DANIELI DE SOUZA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145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REJANE CATARINA CIZMOSKI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VERA LUCIA PETRY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25º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422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JOELMA MAXIMIANA DE ALMEIDA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26º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LUIZA GABRIELA PEREIRA DE SOUZA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27º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DALVA MARTINS DA CRUZ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28º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298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THAIS MARQUES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29º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DEISE DA SILVA ALMEIDA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30º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JAQUELINE BORGES DE SOUZA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MARINEIDE ARAUJO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CAROLAINE MATOS DA COSTA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JANARYA FERREIRA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476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VANESSA ROBERTA DA SILVA SOARES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35º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447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THEREZINHA DE JESUS RIBEIRO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36º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lastRenderedPageBreak/>
              <w:t>320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ELIMAR RODRIGUES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37º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369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FABIANA LOPES NOGUEIRA AGUAIO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38º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JOSIANE SANTANA DOURADO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39º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119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VANILDA DIAS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40º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223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EDINA CARINA DOS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533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LUCIVANIA ALVES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JHONIS DA SILVA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509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SUSANA DAVID DUTRA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SUELEN SILVA DE AGUIAR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45º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450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SUZY SOARES CAMPOS GUIMARAES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46º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216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ADESSANDRIA LOPES GONCALVES DAL AGNOL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47º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456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ADRIANA DOS SANTOS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48º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ANDREIA DE SOUZA AMARAL CORREIA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49º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VILSIANE SEAWRIGHT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50º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243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SILVA MARTA AFONSO COELHO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DANIELA QUITERIA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507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DINALVA LEMES DA SILVA TAQUES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CARGO: TÉCNICO(A) ADMINISTRATIVO(A) EDUCACIONAL - URBANO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ORDEM DO SORTEIO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279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DEBORA BOZIN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282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SIRLEI MENDES MOREIRA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lastRenderedPageBreak/>
              <w:t>391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JANICE DE PONTES RIBEIRO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325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LEONIDAS MACHADO FILHO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557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JULIANA SANTOS MORAES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436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JANAILINE MARQUES FREITAS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6º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460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LUCIANA RODRIGUES MACIEL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7º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214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TALITA GESSICA DE LIMA PICININI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8º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409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KELIDA MACHADO FREITAS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9º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451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RICARDO APARECIDO DIAS MARQUES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10º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332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EVELLY TAVARES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335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ANDRESSA APARECIDA DA SILVA LEAL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362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PABLO VINICIUS KRAMER LAGO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438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CASSIANA CAMARGO FERREIRA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290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FERNANDA FURQUIM WEIS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15º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371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AMANDA KAROLINE DIAS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16º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ISAIAS JOSE LEMES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17º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553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KESSYA DOS SANTOS BRILHANTE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18º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157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UA-NAINA LAURA LUZ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19º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RAFAELA FERREIRA LIMA GOMES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20º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534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TAYLA DA SILVA FERREIRA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186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MATEUS MIRANDA INACIO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lastRenderedPageBreak/>
              <w:t>160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ADRIELLY DE OLIVEIRA BORGES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BRUNA ROSA DE JESUS SOUZA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521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CILENE SOBRINHO RODRIGUES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25º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504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SALMOS EUCLYDES GONCALVES PEROTTI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26º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401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JULIANA CAMPOS DE ARAUJO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27º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538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LUCIRENE LIMA DE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28º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413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DORALINA GOMES CASTILHO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29º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435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DENISE DENTI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30º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370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BRUNA RAFAELLA FERTONANI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GUILHERME ANTONIO BARBOSA PEREIRA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ANA CLAUDIA DE SOUZA NEVES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540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ANNA CAROLINA SANTOS NOVAES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469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VALDINETE ROCHA DE PONTES TREVISAN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35º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232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MARCILENE BRITO DE CARVALHO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36º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147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LINDINALVA PEREIRA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37º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CARGO: APOIO ADMINISTRATIVO EDUCACIONAL I - VIGIA - URBANO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ORDEM DO SORTEIO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283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ROSIMEIRE DE MORAES VIANA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249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SOLANGE XAVIER FERREIRA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285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LUCIENE PEREIRA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518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LEONARDO SILVA GOMES AZAMBUJA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lastRenderedPageBreak/>
              <w:t>294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GUILHERME ANGELO PIRAN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525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ALESSANDRA FERREIRA GUERRA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6º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529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VALTEIR JUNIOR CAMPANHA DA SILVEIRA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7º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129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ANTONIO PAULO FERREIRA PEREIRA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8º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190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WELITON DOS SANTOS DAVID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9º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398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BRUNO BRAZ DE SOUZA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10º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316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JOAO BATISTA DA SILVA OLIVEIRA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233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DANYELLE OLIVEIRA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336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PAULO HENRIQUE BOLSONI DIAS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274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JULIANA DE JESUS ANDRADE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159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NEY SOARES PONTES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15º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341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ALAN CARLOS SOARES ALMEIDA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16º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ELENICE FABIANA GONÇALVES DO AMARAL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17º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MARIA CRISTINA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18º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278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ANGELICA SLOBADA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19º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514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THIAGO ARAUJO GUEDES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20º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235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JAIRO RICARDO SILVA RIBEIRO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467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WANDERLEI VIEIRA CASSIMIRO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355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PEDRO PAULO GOMES FERREIRA DE MENDONÇA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323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WANDERSON ALVES RIBEIRO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lastRenderedPageBreak/>
              <w:t>491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VALTUIRA PEREIRA DE CARVALHO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25º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477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ROGERIO GONCALVES MARQUES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26º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164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MANOEL ALVES DE MELO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27º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481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ELIEDER PEREIRA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28º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271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ADOLFO DE PONTES GARCIA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29º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225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WILLIAN SOUZA SANTOS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30º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306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SARA RAQUEL ALVES DE ARAUJO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31º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343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ARLINDO DE ALMEIDA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32º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260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FERNANDA JESUS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33º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358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JULIANA RODRIGUES MACEDO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34º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442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ELIANA MARQUES SOUZA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35º</w:t>
            </w:r>
          </w:p>
        </w:tc>
      </w:tr>
      <w:tr w:rsidR="000F74B8" w:rsidRPr="00770368" w:rsidTr="00F859B4">
        <w:trPr>
          <w:trHeight w:val="4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537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MARGARIDA DIVINA DO CARMO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8" w:rsidRPr="00770368" w:rsidRDefault="000F74B8" w:rsidP="00F859B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770368">
              <w:rPr>
                <w:rFonts w:eastAsia="Times New Roman" w:cs="Arial"/>
                <w:sz w:val="20"/>
                <w:szCs w:val="20"/>
                <w:lang w:eastAsia="pt-BR"/>
              </w:rPr>
              <w:t>36º</w:t>
            </w:r>
          </w:p>
        </w:tc>
      </w:tr>
    </w:tbl>
    <w:p w:rsidR="000F74B8" w:rsidRPr="00C913C5" w:rsidRDefault="000F74B8" w:rsidP="000F74B8">
      <w:pPr>
        <w:rPr>
          <w:rFonts w:ascii="Arial" w:hAnsi="Arial" w:cs="Arial"/>
          <w:sz w:val="24"/>
          <w:szCs w:val="24"/>
        </w:rPr>
      </w:pPr>
    </w:p>
    <w:p w:rsidR="000F74B8" w:rsidRPr="00C913C5" w:rsidRDefault="000F74B8" w:rsidP="000F74B8">
      <w:pPr>
        <w:rPr>
          <w:rFonts w:ascii="Arial" w:hAnsi="Arial" w:cs="Arial"/>
          <w:sz w:val="24"/>
          <w:szCs w:val="24"/>
        </w:rPr>
      </w:pPr>
    </w:p>
    <w:p w:rsidR="000F74B8" w:rsidRPr="00C913C5" w:rsidRDefault="000F74B8" w:rsidP="000F74B8">
      <w:pPr>
        <w:rPr>
          <w:rFonts w:ascii="Arial" w:hAnsi="Arial" w:cs="Arial"/>
          <w:sz w:val="24"/>
          <w:szCs w:val="24"/>
        </w:rPr>
      </w:pPr>
    </w:p>
    <w:p w:rsidR="000F74B8" w:rsidRPr="00C913C5" w:rsidRDefault="000F74B8" w:rsidP="000F74B8">
      <w:pPr>
        <w:rPr>
          <w:rFonts w:ascii="Arial" w:hAnsi="Arial" w:cs="Arial"/>
          <w:sz w:val="24"/>
          <w:szCs w:val="24"/>
        </w:rPr>
      </w:pPr>
    </w:p>
    <w:p w:rsidR="000F74B8" w:rsidRPr="00C913C5" w:rsidRDefault="000F74B8" w:rsidP="000F74B8">
      <w:pPr>
        <w:rPr>
          <w:rFonts w:ascii="Arial" w:hAnsi="Arial" w:cs="Arial"/>
          <w:sz w:val="24"/>
          <w:szCs w:val="24"/>
        </w:rPr>
      </w:pPr>
    </w:p>
    <w:p w:rsidR="000F74B8" w:rsidRPr="00C913C5" w:rsidRDefault="000F74B8" w:rsidP="000F74B8">
      <w:pPr>
        <w:rPr>
          <w:rFonts w:ascii="Arial" w:hAnsi="Arial" w:cs="Arial"/>
          <w:sz w:val="24"/>
          <w:szCs w:val="24"/>
        </w:rPr>
      </w:pPr>
    </w:p>
    <w:p w:rsidR="000F74B8" w:rsidRPr="00C913C5" w:rsidRDefault="000F74B8" w:rsidP="000F74B8">
      <w:pPr>
        <w:tabs>
          <w:tab w:val="left" w:pos="9704"/>
        </w:tabs>
        <w:rPr>
          <w:rFonts w:ascii="Arial" w:hAnsi="Arial" w:cs="Arial"/>
          <w:sz w:val="24"/>
          <w:szCs w:val="24"/>
        </w:rPr>
      </w:pPr>
      <w:r w:rsidRPr="00C913C5">
        <w:rPr>
          <w:rFonts w:ascii="Arial" w:hAnsi="Arial" w:cs="Arial"/>
          <w:sz w:val="24"/>
          <w:szCs w:val="24"/>
        </w:rPr>
        <w:tab/>
      </w:r>
    </w:p>
    <w:p w:rsidR="00016293" w:rsidRPr="003F61C3" w:rsidRDefault="00016293" w:rsidP="00AA499D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016293" w:rsidRPr="003F61C3" w:rsidRDefault="00016293" w:rsidP="00AA499D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AA499D" w:rsidRPr="003F61C3" w:rsidRDefault="00AA499D" w:rsidP="00AA499D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AA499D" w:rsidRPr="003F61C3" w:rsidRDefault="00AA499D" w:rsidP="00AA499D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AA499D" w:rsidRPr="003F61C3" w:rsidRDefault="00AA499D" w:rsidP="00AA499D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AA499D" w:rsidRPr="003F61C3" w:rsidRDefault="00AA499D" w:rsidP="00AA499D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AA499D" w:rsidRPr="003F61C3" w:rsidRDefault="00AA499D" w:rsidP="00AA499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A499D" w:rsidRPr="003F61C3" w:rsidRDefault="00AA499D" w:rsidP="00AA499D">
      <w:pPr>
        <w:jc w:val="center"/>
      </w:pPr>
    </w:p>
    <w:p w:rsidR="00AA499D" w:rsidRPr="003F61C3" w:rsidRDefault="00AA499D" w:rsidP="00AA499D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AA499D" w:rsidRPr="003F61C3" w:rsidRDefault="00AA499D" w:rsidP="00AA499D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AA499D" w:rsidRPr="003F61C3" w:rsidRDefault="00AA499D" w:rsidP="00AA499D">
      <w:pPr>
        <w:ind w:firstLine="708"/>
        <w:jc w:val="right"/>
        <w:rPr>
          <w:rFonts w:ascii="Arial" w:hAnsi="Arial" w:cs="Arial"/>
          <w:color w:val="00000A"/>
          <w:sz w:val="24"/>
          <w:szCs w:val="24"/>
        </w:rPr>
      </w:pPr>
      <w:r w:rsidRPr="003F61C3">
        <w:rPr>
          <w:rFonts w:ascii="Arial" w:hAnsi="Arial" w:cs="Arial"/>
          <w:color w:val="00000A"/>
          <w:sz w:val="24"/>
          <w:szCs w:val="24"/>
        </w:rPr>
        <w:t>Paranatinga, 12 de agosto de 2019.</w:t>
      </w:r>
    </w:p>
    <w:p w:rsidR="00AA499D" w:rsidRPr="003F61C3" w:rsidRDefault="00AA499D" w:rsidP="00AA499D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  <w:r w:rsidRPr="003F61C3">
        <w:rPr>
          <w:rFonts w:ascii="Arial" w:hAnsi="Arial" w:cs="Arial"/>
          <w:color w:val="00000A"/>
          <w:sz w:val="20"/>
          <w:szCs w:val="20"/>
        </w:rPr>
        <w:tab/>
      </w:r>
    </w:p>
    <w:p w:rsidR="00AA499D" w:rsidRPr="003F61C3" w:rsidRDefault="00AA499D" w:rsidP="00AA499D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</w:p>
    <w:p w:rsidR="00AA499D" w:rsidRPr="003F61C3" w:rsidRDefault="00AA499D" w:rsidP="00AA499D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</w:p>
    <w:p w:rsidR="00AA499D" w:rsidRPr="003F61C3" w:rsidRDefault="00AA499D" w:rsidP="00AA499D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</w:p>
    <w:p w:rsidR="00AA499D" w:rsidRPr="003F61C3" w:rsidRDefault="00AA499D" w:rsidP="00AA499D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</w:p>
    <w:p w:rsidR="00AA499D" w:rsidRPr="003F61C3" w:rsidRDefault="00AA499D" w:rsidP="00AA499D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</w:p>
    <w:p w:rsidR="00AA499D" w:rsidRPr="003F61C3" w:rsidRDefault="00AA499D" w:rsidP="00AA499D">
      <w:pPr>
        <w:tabs>
          <w:tab w:val="left" w:pos="5085"/>
        </w:tabs>
        <w:jc w:val="both"/>
        <w:rPr>
          <w:rFonts w:ascii="Arial" w:hAnsi="Arial" w:cs="Arial"/>
          <w:color w:val="00000A"/>
          <w:sz w:val="20"/>
          <w:szCs w:val="20"/>
        </w:rPr>
      </w:pPr>
    </w:p>
    <w:p w:rsidR="00AA499D" w:rsidRPr="003F61C3" w:rsidRDefault="00AA499D" w:rsidP="00AA499D">
      <w:pPr>
        <w:jc w:val="both"/>
        <w:rPr>
          <w:rFonts w:ascii="Arial" w:hAnsi="Arial" w:cs="Arial"/>
          <w:color w:val="00000A"/>
          <w:sz w:val="20"/>
          <w:szCs w:val="20"/>
        </w:rPr>
      </w:pPr>
    </w:p>
    <w:p w:rsidR="00AA499D" w:rsidRPr="003F61C3" w:rsidRDefault="00AA499D" w:rsidP="00AA499D">
      <w:pPr>
        <w:spacing w:after="0" w:line="240" w:lineRule="auto"/>
        <w:jc w:val="center"/>
        <w:rPr>
          <w:rFonts w:ascii="Arial" w:hAnsi="Arial" w:cs="Arial"/>
          <w:b/>
        </w:rPr>
      </w:pPr>
      <w:r w:rsidRPr="003F61C3">
        <w:rPr>
          <w:rFonts w:ascii="Arial" w:hAnsi="Arial" w:cs="Arial"/>
          <w:b/>
        </w:rPr>
        <w:t>A</w:t>
      </w:r>
      <w:r w:rsidRPr="003F61C3">
        <w:rPr>
          <w:rFonts w:ascii="Arial" w:hAnsi="Arial" w:cs="Arial"/>
          <w:sz w:val="20"/>
          <w:szCs w:val="20"/>
        </w:rPr>
        <w:t>RLINDA</w:t>
      </w:r>
      <w:r w:rsidRPr="003F61C3">
        <w:rPr>
          <w:rFonts w:ascii="Arial" w:hAnsi="Arial" w:cs="Arial"/>
          <w:b/>
        </w:rPr>
        <w:t xml:space="preserve"> B</w:t>
      </w:r>
      <w:r w:rsidRPr="003F61C3">
        <w:rPr>
          <w:rFonts w:ascii="Arial" w:hAnsi="Arial" w:cs="Arial"/>
          <w:sz w:val="20"/>
          <w:szCs w:val="20"/>
        </w:rPr>
        <w:t>ARBOSA</w:t>
      </w:r>
      <w:r w:rsidRPr="003F61C3">
        <w:rPr>
          <w:rFonts w:ascii="Arial" w:hAnsi="Arial" w:cs="Arial"/>
          <w:b/>
        </w:rPr>
        <w:t xml:space="preserve"> </w:t>
      </w:r>
      <w:r w:rsidRPr="003F61C3">
        <w:rPr>
          <w:rFonts w:ascii="Arial" w:hAnsi="Arial" w:cs="Arial"/>
          <w:sz w:val="20"/>
          <w:szCs w:val="20"/>
        </w:rPr>
        <w:t>DE</w:t>
      </w:r>
      <w:r w:rsidRPr="003F61C3">
        <w:rPr>
          <w:rFonts w:ascii="Arial" w:hAnsi="Arial" w:cs="Arial"/>
          <w:b/>
        </w:rPr>
        <w:t xml:space="preserve"> A</w:t>
      </w:r>
      <w:r w:rsidRPr="003F61C3">
        <w:rPr>
          <w:rFonts w:ascii="Arial" w:hAnsi="Arial" w:cs="Arial"/>
          <w:sz w:val="20"/>
          <w:szCs w:val="20"/>
        </w:rPr>
        <w:t>RRUDA</w:t>
      </w:r>
      <w:r w:rsidRPr="003F61C3">
        <w:rPr>
          <w:rFonts w:ascii="Arial" w:hAnsi="Arial" w:cs="Arial"/>
          <w:b/>
        </w:rPr>
        <w:t xml:space="preserve"> V</w:t>
      </w:r>
      <w:r w:rsidRPr="003F61C3">
        <w:rPr>
          <w:rFonts w:ascii="Arial" w:hAnsi="Arial" w:cs="Arial"/>
          <w:sz w:val="20"/>
          <w:szCs w:val="20"/>
        </w:rPr>
        <w:t>IAN</w:t>
      </w:r>
    </w:p>
    <w:p w:rsidR="00AA499D" w:rsidRPr="003F61C3" w:rsidRDefault="00AA499D" w:rsidP="00AA49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F61C3">
        <w:rPr>
          <w:rFonts w:ascii="Arial" w:hAnsi="Arial" w:cs="Arial"/>
          <w:b/>
          <w:i/>
          <w:sz w:val="20"/>
          <w:szCs w:val="20"/>
        </w:rPr>
        <w:t>S</w:t>
      </w:r>
      <w:r w:rsidRPr="003F61C3">
        <w:rPr>
          <w:rFonts w:ascii="Arial" w:hAnsi="Arial" w:cs="Arial"/>
          <w:i/>
          <w:sz w:val="16"/>
          <w:szCs w:val="16"/>
        </w:rPr>
        <w:t xml:space="preserve">ECRETÁRIA </w:t>
      </w:r>
      <w:r w:rsidRPr="003F61C3">
        <w:rPr>
          <w:rFonts w:ascii="Arial" w:hAnsi="Arial" w:cs="Arial"/>
          <w:b/>
          <w:i/>
          <w:sz w:val="20"/>
          <w:szCs w:val="20"/>
        </w:rPr>
        <w:t>M</w:t>
      </w:r>
      <w:r w:rsidRPr="003F61C3">
        <w:rPr>
          <w:rFonts w:ascii="Arial" w:hAnsi="Arial" w:cs="Arial"/>
          <w:i/>
          <w:sz w:val="16"/>
          <w:szCs w:val="16"/>
        </w:rPr>
        <w:t xml:space="preserve">UNICIPAL DE </w:t>
      </w:r>
      <w:r w:rsidRPr="003F61C3">
        <w:rPr>
          <w:rFonts w:ascii="Arial" w:hAnsi="Arial" w:cs="Arial"/>
          <w:b/>
          <w:i/>
          <w:sz w:val="20"/>
          <w:szCs w:val="20"/>
        </w:rPr>
        <w:t>E</w:t>
      </w:r>
      <w:r w:rsidRPr="003F61C3">
        <w:rPr>
          <w:rFonts w:ascii="Arial" w:hAnsi="Arial" w:cs="Arial"/>
          <w:i/>
          <w:sz w:val="16"/>
          <w:szCs w:val="16"/>
        </w:rPr>
        <w:t xml:space="preserve">DUCAÇÃO - </w:t>
      </w:r>
      <w:r w:rsidRPr="003F61C3">
        <w:rPr>
          <w:rFonts w:ascii="Arial" w:hAnsi="Arial" w:cs="Arial"/>
          <w:b/>
          <w:i/>
          <w:sz w:val="20"/>
          <w:szCs w:val="20"/>
        </w:rPr>
        <w:t>P</w:t>
      </w:r>
      <w:r w:rsidRPr="003F61C3">
        <w:rPr>
          <w:rFonts w:ascii="Arial" w:hAnsi="Arial" w:cs="Arial"/>
          <w:i/>
          <w:sz w:val="16"/>
          <w:szCs w:val="16"/>
        </w:rPr>
        <w:t>ORTARIA 429 /2017 E</w:t>
      </w:r>
    </w:p>
    <w:p w:rsidR="00AA499D" w:rsidRDefault="00AA499D" w:rsidP="00AA499D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3F61C3">
        <w:rPr>
          <w:rFonts w:ascii="Arial" w:hAnsi="Arial" w:cs="Arial"/>
          <w:b/>
          <w:i/>
          <w:sz w:val="20"/>
          <w:szCs w:val="20"/>
        </w:rPr>
        <w:t>P</w:t>
      </w:r>
      <w:r w:rsidRPr="003F61C3">
        <w:rPr>
          <w:rFonts w:ascii="Arial" w:hAnsi="Arial" w:cs="Arial"/>
          <w:i/>
          <w:sz w:val="16"/>
          <w:szCs w:val="16"/>
        </w:rPr>
        <w:t xml:space="preserve">RESIDENTE DA </w:t>
      </w:r>
      <w:r w:rsidRPr="003F61C3">
        <w:rPr>
          <w:rFonts w:ascii="Arial" w:hAnsi="Arial" w:cs="Arial"/>
          <w:b/>
          <w:i/>
          <w:sz w:val="20"/>
          <w:szCs w:val="20"/>
        </w:rPr>
        <w:t>C</w:t>
      </w:r>
      <w:r w:rsidRPr="003F61C3">
        <w:rPr>
          <w:rFonts w:ascii="Arial" w:hAnsi="Arial" w:cs="Arial"/>
          <w:i/>
          <w:sz w:val="16"/>
          <w:szCs w:val="16"/>
        </w:rPr>
        <w:t xml:space="preserve">OMISSÃO </w:t>
      </w:r>
      <w:r w:rsidRPr="003F61C3">
        <w:rPr>
          <w:rFonts w:ascii="Arial" w:hAnsi="Arial" w:cs="Arial"/>
          <w:b/>
          <w:i/>
          <w:sz w:val="20"/>
          <w:szCs w:val="20"/>
        </w:rPr>
        <w:t>P</w:t>
      </w:r>
      <w:r w:rsidRPr="003F61C3">
        <w:rPr>
          <w:rFonts w:ascii="Arial" w:hAnsi="Arial" w:cs="Arial"/>
          <w:i/>
          <w:sz w:val="16"/>
          <w:szCs w:val="16"/>
        </w:rPr>
        <w:t xml:space="preserve">ERMANENTE </w:t>
      </w:r>
      <w:r w:rsidRPr="003F61C3">
        <w:rPr>
          <w:rFonts w:ascii="Arial" w:hAnsi="Arial" w:cs="Arial"/>
          <w:b/>
          <w:i/>
          <w:sz w:val="20"/>
          <w:szCs w:val="20"/>
        </w:rPr>
        <w:t>O</w:t>
      </w:r>
      <w:r w:rsidRPr="003F61C3">
        <w:rPr>
          <w:rFonts w:ascii="Arial" w:hAnsi="Arial" w:cs="Arial"/>
          <w:i/>
          <w:sz w:val="16"/>
          <w:szCs w:val="16"/>
        </w:rPr>
        <w:t xml:space="preserve">RGANIZADORA DO </w:t>
      </w:r>
      <w:r w:rsidRPr="003F61C3">
        <w:rPr>
          <w:rFonts w:ascii="Arial" w:hAnsi="Arial" w:cs="Arial"/>
          <w:b/>
          <w:i/>
          <w:sz w:val="20"/>
          <w:szCs w:val="20"/>
        </w:rPr>
        <w:t>P</w:t>
      </w:r>
      <w:r w:rsidRPr="003F61C3">
        <w:rPr>
          <w:rFonts w:ascii="Arial" w:hAnsi="Arial" w:cs="Arial"/>
          <w:i/>
          <w:sz w:val="16"/>
          <w:szCs w:val="16"/>
        </w:rPr>
        <w:t xml:space="preserve">ROCESSO </w:t>
      </w:r>
      <w:r w:rsidRPr="003F61C3">
        <w:rPr>
          <w:rFonts w:ascii="Arial" w:hAnsi="Arial" w:cs="Arial"/>
          <w:b/>
          <w:i/>
          <w:sz w:val="20"/>
          <w:szCs w:val="20"/>
        </w:rPr>
        <w:t>S</w:t>
      </w:r>
      <w:r w:rsidRPr="003F61C3">
        <w:rPr>
          <w:rFonts w:ascii="Arial" w:hAnsi="Arial" w:cs="Arial"/>
          <w:i/>
          <w:sz w:val="16"/>
          <w:szCs w:val="16"/>
        </w:rPr>
        <w:t xml:space="preserve">ELETIVO </w:t>
      </w:r>
      <w:r w:rsidRPr="003F61C3">
        <w:rPr>
          <w:rFonts w:ascii="Arial" w:hAnsi="Arial" w:cs="Arial"/>
          <w:b/>
          <w:i/>
          <w:sz w:val="20"/>
          <w:szCs w:val="20"/>
        </w:rPr>
        <w:t>S</w:t>
      </w:r>
      <w:r w:rsidRPr="003F61C3">
        <w:rPr>
          <w:rFonts w:ascii="Arial" w:hAnsi="Arial" w:cs="Arial"/>
          <w:i/>
          <w:sz w:val="16"/>
          <w:szCs w:val="16"/>
        </w:rPr>
        <w:t>IMPLIFICADO</w:t>
      </w:r>
    </w:p>
    <w:p w:rsidR="00AA499D" w:rsidRPr="004B0CF8" w:rsidRDefault="00AA499D" w:rsidP="00AA499D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AA499D" w:rsidRDefault="00AA499D" w:rsidP="00AA49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A499D" w:rsidRDefault="00AA499D" w:rsidP="00AA49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82A" w:rsidRDefault="00C2482A" w:rsidP="00C2482A">
      <w:pPr>
        <w:rPr>
          <w:sz w:val="16"/>
          <w:szCs w:val="16"/>
        </w:rPr>
      </w:pPr>
    </w:p>
    <w:p w:rsidR="00C2482A" w:rsidRDefault="00C2482A" w:rsidP="00C2482A">
      <w:pPr>
        <w:tabs>
          <w:tab w:val="left" w:pos="10940"/>
        </w:tabs>
        <w:rPr>
          <w:rFonts w:ascii="Arial" w:hAnsi="Arial" w:cs="Arial"/>
          <w:b/>
          <w:bCs/>
          <w:sz w:val="24"/>
          <w:szCs w:val="24"/>
        </w:rPr>
      </w:pPr>
      <w:r>
        <w:rPr>
          <w:sz w:val="16"/>
          <w:szCs w:val="16"/>
        </w:rPr>
        <w:tab/>
      </w:r>
    </w:p>
    <w:sectPr w:rsidR="00C2482A" w:rsidSect="00C2482A">
      <w:headerReference w:type="default" r:id="rId10"/>
      <w:footerReference w:type="default" r:id="rId11"/>
      <w:pgSz w:w="16840" w:h="11900" w:orient="landscape"/>
      <w:pgMar w:top="720" w:right="720" w:bottom="720" w:left="720" w:header="284" w:footer="34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9B4" w:rsidRDefault="00F859B4" w:rsidP="00445DAF">
      <w:pPr>
        <w:spacing w:after="0" w:line="240" w:lineRule="auto"/>
      </w:pPr>
      <w:r>
        <w:separator/>
      </w:r>
    </w:p>
  </w:endnote>
  <w:endnote w:type="continuationSeparator" w:id="0">
    <w:p w:rsidR="00F859B4" w:rsidRDefault="00F859B4" w:rsidP="0044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9B4" w:rsidRDefault="00F859B4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55F55C2" wp14:editId="5569AA19">
              <wp:simplePos x="0" y="0"/>
              <wp:positionH relativeFrom="page">
                <wp:posOffset>6384290</wp:posOffset>
              </wp:positionH>
              <wp:positionV relativeFrom="page">
                <wp:posOffset>10335260</wp:posOffset>
              </wp:positionV>
              <wp:extent cx="121920" cy="165735"/>
              <wp:effectExtent l="0" t="0" r="0" b="0"/>
              <wp:wrapNone/>
              <wp:docPr id="3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9B4" w:rsidRDefault="00F859B4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2776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F55C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502.7pt;margin-top:813.8pt;width:9.6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ZorAIAAKo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" filled="f" stroked="f">
              <v:textbox inset="0,0,0,0">
                <w:txbxContent>
                  <w:p w:rsidR="00F859B4" w:rsidRDefault="00F859B4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2776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214342"/>
      <w:docPartObj>
        <w:docPartGallery w:val="Page Numbers (Bottom of Page)"/>
        <w:docPartUnique/>
      </w:docPartObj>
    </w:sdtPr>
    <w:sdtEndPr/>
    <w:sdtContent>
      <w:p w:rsidR="00F859B4" w:rsidRDefault="00F859B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776">
          <w:rPr>
            <w:noProof/>
          </w:rPr>
          <w:t>46</w:t>
        </w:r>
        <w:r>
          <w:fldChar w:fldCharType="end"/>
        </w:r>
      </w:p>
    </w:sdtContent>
  </w:sdt>
  <w:p w:rsidR="00F859B4" w:rsidRDefault="00F859B4" w:rsidP="00445DA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9B4" w:rsidRDefault="00F859B4" w:rsidP="00445DAF">
      <w:pPr>
        <w:spacing w:after="0" w:line="240" w:lineRule="auto"/>
      </w:pPr>
      <w:r>
        <w:separator/>
      </w:r>
    </w:p>
  </w:footnote>
  <w:footnote w:type="continuationSeparator" w:id="0">
    <w:p w:rsidR="00F859B4" w:rsidRDefault="00F859B4" w:rsidP="0044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9B4" w:rsidRDefault="00F859B4" w:rsidP="00AA499D">
    <w:pPr>
      <w:pStyle w:val="Cabealho"/>
      <w:tabs>
        <w:tab w:val="clear" w:pos="4252"/>
        <w:tab w:val="clear" w:pos="8504"/>
        <w:tab w:val="right" w:pos="0"/>
        <w:tab w:val="right" w:pos="6930"/>
      </w:tabs>
      <w:jc w:val="center"/>
      <w:rPr>
        <w:b/>
        <w:sz w:val="28"/>
      </w:rPr>
    </w:pPr>
    <w:r w:rsidRPr="000B1DE4">
      <w:rPr>
        <w:b/>
        <w:noProof/>
        <w:sz w:val="28"/>
        <w:lang w:eastAsia="pt-BR"/>
      </w:rPr>
      <w:drawing>
        <wp:anchor distT="0" distB="0" distL="114300" distR="114300" simplePos="0" relativeHeight="251666432" behindDoc="1" locked="0" layoutInCell="0" allowOverlap="1" wp14:anchorId="1C3E3A56" wp14:editId="1A50B5E8">
          <wp:simplePos x="0" y="0"/>
          <wp:positionH relativeFrom="margin">
            <wp:posOffset>1080091</wp:posOffset>
          </wp:positionH>
          <wp:positionV relativeFrom="paragraph">
            <wp:posOffset>38853</wp:posOffset>
          </wp:positionV>
          <wp:extent cx="551815" cy="558800"/>
          <wp:effectExtent l="0" t="0" r="0" b="0"/>
          <wp:wrapNone/>
          <wp:docPr id="11" name="Imagem 11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DE4">
      <w:rPr>
        <w:b/>
        <w:sz w:val="28"/>
      </w:rPr>
      <w:t>Estado de Mato Grosso</w:t>
    </w:r>
  </w:p>
  <w:p w:rsidR="00F859B4" w:rsidRDefault="00F859B4" w:rsidP="00AA499D">
    <w:pPr>
      <w:pStyle w:val="Cabealho"/>
      <w:tabs>
        <w:tab w:val="left" w:pos="1481"/>
        <w:tab w:val="left" w:pos="1725"/>
        <w:tab w:val="center" w:pos="7001"/>
      </w:tabs>
      <w:jc w:val="center"/>
      <w:rPr>
        <w:b/>
        <w:sz w:val="28"/>
      </w:rPr>
    </w:pPr>
    <w:r>
      <w:rPr>
        <w:b/>
        <w:sz w:val="28"/>
      </w:rPr>
      <w:t xml:space="preserve"> </w:t>
    </w:r>
    <w:r w:rsidRPr="000B1DE4">
      <w:rPr>
        <w:b/>
        <w:sz w:val="28"/>
      </w:rPr>
      <w:t>Prefeitura Municipal de Paranatinga</w:t>
    </w:r>
  </w:p>
  <w:p w:rsidR="00F859B4" w:rsidRDefault="00F859B4" w:rsidP="00AA499D">
    <w:pPr>
      <w:pStyle w:val="Cabealho"/>
      <w:jc w:val="center"/>
      <w:rPr>
        <w:b/>
        <w:sz w:val="28"/>
      </w:rPr>
    </w:pPr>
    <w:r>
      <w:rPr>
        <w:b/>
        <w:sz w:val="28"/>
      </w:rPr>
      <w:t xml:space="preserve">                                                         Processo Seletivo 001/2019</w:t>
    </w:r>
    <w:r w:rsidRPr="003A09A2">
      <w:rPr>
        <w:b/>
        <w:sz w:val="28"/>
      </w:rPr>
      <w:ptab w:relativeTo="margin" w:alignment="right" w:leader="none"/>
    </w:r>
  </w:p>
  <w:p w:rsidR="00F859B4" w:rsidRDefault="00F859B4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9B4" w:rsidRDefault="00F859B4" w:rsidP="00C2482A">
    <w:pPr>
      <w:pStyle w:val="Cabealho"/>
      <w:tabs>
        <w:tab w:val="clear" w:pos="4252"/>
        <w:tab w:val="clear" w:pos="8504"/>
        <w:tab w:val="right" w:pos="0"/>
        <w:tab w:val="right" w:pos="6930"/>
      </w:tabs>
      <w:jc w:val="center"/>
      <w:rPr>
        <w:b/>
        <w:sz w:val="28"/>
      </w:rPr>
    </w:pPr>
    <w:r w:rsidRPr="000B1DE4">
      <w:rPr>
        <w:b/>
        <w:noProof/>
        <w:sz w:val="28"/>
        <w:lang w:eastAsia="pt-BR"/>
      </w:rPr>
      <w:drawing>
        <wp:anchor distT="0" distB="0" distL="114300" distR="114300" simplePos="0" relativeHeight="251668480" behindDoc="1" locked="0" layoutInCell="0" allowOverlap="1" wp14:anchorId="6B9D64EE" wp14:editId="1035F42D">
          <wp:simplePos x="0" y="0"/>
          <wp:positionH relativeFrom="margin">
            <wp:posOffset>2804168</wp:posOffset>
          </wp:positionH>
          <wp:positionV relativeFrom="paragraph">
            <wp:posOffset>38735</wp:posOffset>
          </wp:positionV>
          <wp:extent cx="551815" cy="558800"/>
          <wp:effectExtent l="0" t="0" r="635" b="0"/>
          <wp:wrapNone/>
          <wp:docPr id="25" name="Imagem 25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DE4">
      <w:rPr>
        <w:b/>
        <w:sz w:val="28"/>
      </w:rPr>
      <w:t>Estado de Mato Grosso</w:t>
    </w:r>
  </w:p>
  <w:p w:rsidR="00F859B4" w:rsidRDefault="00F859B4" w:rsidP="00C2482A">
    <w:pPr>
      <w:pStyle w:val="Cabealho"/>
      <w:tabs>
        <w:tab w:val="left" w:pos="1481"/>
        <w:tab w:val="left" w:pos="1725"/>
        <w:tab w:val="center" w:pos="7001"/>
      </w:tabs>
      <w:jc w:val="center"/>
      <w:rPr>
        <w:b/>
        <w:sz w:val="28"/>
      </w:rPr>
    </w:pPr>
    <w:r>
      <w:rPr>
        <w:b/>
        <w:sz w:val="28"/>
      </w:rPr>
      <w:t xml:space="preserve"> </w:t>
    </w:r>
    <w:r w:rsidRPr="000B1DE4">
      <w:rPr>
        <w:b/>
        <w:sz w:val="28"/>
      </w:rPr>
      <w:t>Prefeitura Municipal de Paranatinga</w:t>
    </w:r>
  </w:p>
  <w:p w:rsidR="00F859B4" w:rsidRDefault="00F859B4" w:rsidP="00C63BC6">
    <w:pPr>
      <w:pStyle w:val="Cabealho"/>
      <w:jc w:val="center"/>
    </w:pPr>
    <w:r>
      <w:rPr>
        <w:b/>
        <w:sz w:val="28"/>
      </w:rPr>
      <w:t xml:space="preserve">   Processo Seletivo 001/2019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367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5E72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7A22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4CE9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956C6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73E6C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81A1D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B0C8E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E1196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239BE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D17BC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91400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248C7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A1CB7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428EA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A1249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D180E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B6029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17062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C6297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E5F5D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E7556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6265F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E6072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210FE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A4665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B07BA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72A80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030B4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9115F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875E5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01170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6"/>
  </w:num>
  <w:num w:numId="4">
    <w:abstractNumId w:val="5"/>
  </w:num>
  <w:num w:numId="5">
    <w:abstractNumId w:val="0"/>
  </w:num>
  <w:num w:numId="6">
    <w:abstractNumId w:val="4"/>
  </w:num>
  <w:num w:numId="7">
    <w:abstractNumId w:val="12"/>
  </w:num>
  <w:num w:numId="8">
    <w:abstractNumId w:val="18"/>
  </w:num>
  <w:num w:numId="9">
    <w:abstractNumId w:val="13"/>
  </w:num>
  <w:num w:numId="10">
    <w:abstractNumId w:val="19"/>
  </w:num>
  <w:num w:numId="11">
    <w:abstractNumId w:val="31"/>
  </w:num>
  <w:num w:numId="12">
    <w:abstractNumId w:val="9"/>
  </w:num>
  <w:num w:numId="13">
    <w:abstractNumId w:val="28"/>
  </w:num>
  <w:num w:numId="14">
    <w:abstractNumId w:val="14"/>
  </w:num>
  <w:num w:numId="15">
    <w:abstractNumId w:val="27"/>
  </w:num>
  <w:num w:numId="16">
    <w:abstractNumId w:val="17"/>
  </w:num>
  <w:num w:numId="17">
    <w:abstractNumId w:val="20"/>
  </w:num>
  <w:num w:numId="18">
    <w:abstractNumId w:val="21"/>
  </w:num>
  <w:num w:numId="19">
    <w:abstractNumId w:val="15"/>
  </w:num>
  <w:num w:numId="20">
    <w:abstractNumId w:val="7"/>
  </w:num>
  <w:num w:numId="21">
    <w:abstractNumId w:val="24"/>
  </w:num>
  <w:num w:numId="22">
    <w:abstractNumId w:val="2"/>
  </w:num>
  <w:num w:numId="23">
    <w:abstractNumId w:val="11"/>
  </w:num>
  <w:num w:numId="24">
    <w:abstractNumId w:val="29"/>
  </w:num>
  <w:num w:numId="25">
    <w:abstractNumId w:val="10"/>
  </w:num>
  <w:num w:numId="26">
    <w:abstractNumId w:val="3"/>
  </w:num>
  <w:num w:numId="27">
    <w:abstractNumId w:val="6"/>
  </w:num>
  <w:num w:numId="28">
    <w:abstractNumId w:val="1"/>
  </w:num>
  <w:num w:numId="29">
    <w:abstractNumId w:val="30"/>
  </w:num>
  <w:num w:numId="30">
    <w:abstractNumId w:val="8"/>
  </w:num>
  <w:num w:numId="31">
    <w:abstractNumId w:val="22"/>
  </w:num>
  <w:num w:numId="32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AF"/>
    <w:rsid w:val="00002D40"/>
    <w:rsid w:val="00016293"/>
    <w:rsid w:val="000178FA"/>
    <w:rsid w:val="000256CA"/>
    <w:rsid w:val="00030B32"/>
    <w:rsid w:val="00041AE0"/>
    <w:rsid w:val="00045463"/>
    <w:rsid w:val="000518E1"/>
    <w:rsid w:val="00074316"/>
    <w:rsid w:val="00084B9F"/>
    <w:rsid w:val="00096F4C"/>
    <w:rsid w:val="000A3A76"/>
    <w:rsid w:val="000A77B0"/>
    <w:rsid w:val="000B4F78"/>
    <w:rsid w:val="000C3AA1"/>
    <w:rsid w:val="000C45E5"/>
    <w:rsid w:val="000D4F82"/>
    <w:rsid w:val="000E0C97"/>
    <w:rsid w:val="000E149D"/>
    <w:rsid w:val="000F74B8"/>
    <w:rsid w:val="0010447F"/>
    <w:rsid w:val="001218F6"/>
    <w:rsid w:val="001351AD"/>
    <w:rsid w:val="0015694A"/>
    <w:rsid w:val="00160EDA"/>
    <w:rsid w:val="0018167B"/>
    <w:rsid w:val="00187A2B"/>
    <w:rsid w:val="00190F60"/>
    <w:rsid w:val="00194F61"/>
    <w:rsid w:val="00196D23"/>
    <w:rsid w:val="001A6245"/>
    <w:rsid w:val="001B564B"/>
    <w:rsid w:val="001B71B1"/>
    <w:rsid w:val="001C6B56"/>
    <w:rsid w:val="001D42E8"/>
    <w:rsid w:val="001E3E8E"/>
    <w:rsid w:val="001F0598"/>
    <w:rsid w:val="001F3374"/>
    <w:rsid w:val="001F4A71"/>
    <w:rsid w:val="00201BF8"/>
    <w:rsid w:val="00212DAC"/>
    <w:rsid w:val="00221853"/>
    <w:rsid w:val="00234984"/>
    <w:rsid w:val="0023784B"/>
    <w:rsid w:val="00240981"/>
    <w:rsid w:val="00243A19"/>
    <w:rsid w:val="00245BDC"/>
    <w:rsid w:val="002530E3"/>
    <w:rsid w:val="0026560A"/>
    <w:rsid w:val="00277C18"/>
    <w:rsid w:val="00291FC5"/>
    <w:rsid w:val="002A308D"/>
    <w:rsid w:val="002B3401"/>
    <w:rsid w:val="002C5423"/>
    <w:rsid w:val="002D4655"/>
    <w:rsid w:val="002E7F01"/>
    <w:rsid w:val="00301FA9"/>
    <w:rsid w:val="00316E2D"/>
    <w:rsid w:val="00344540"/>
    <w:rsid w:val="00346E50"/>
    <w:rsid w:val="003611E9"/>
    <w:rsid w:val="00362E01"/>
    <w:rsid w:val="00363589"/>
    <w:rsid w:val="003923F5"/>
    <w:rsid w:val="00393E16"/>
    <w:rsid w:val="003A09A2"/>
    <w:rsid w:val="003A7BE0"/>
    <w:rsid w:val="003D6526"/>
    <w:rsid w:val="003D7721"/>
    <w:rsid w:val="003E13D4"/>
    <w:rsid w:val="003E3A25"/>
    <w:rsid w:val="003F61C3"/>
    <w:rsid w:val="00402557"/>
    <w:rsid w:val="0040260F"/>
    <w:rsid w:val="00412DB1"/>
    <w:rsid w:val="00442BBC"/>
    <w:rsid w:val="00445DAF"/>
    <w:rsid w:val="00446554"/>
    <w:rsid w:val="00466AAB"/>
    <w:rsid w:val="00486F36"/>
    <w:rsid w:val="00493D65"/>
    <w:rsid w:val="00494316"/>
    <w:rsid w:val="004A4FD0"/>
    <w:rsid w:val="004A63EC"/>
    <w:rsid w:val="004B1AA3"/>
    <w:rsid w:val="004B7CB7"/>
    <w:rsid w:val="004C65E9"/>
    <w:rsid w:val="004D22B6"/>
    <w:rsid w:val="004E08AB"/>
    <w:rsid w:val="004E52B2"/>
    <w:rsid w:val="004F5737"/>
    <w:rsid w:val="005103E5"/>
    <w:rsid w:val="0051691E"/>
    <w:rsid w:val="00532B37"/>
    <w:rsid w:val="00551E54"/>
    <w:rsid w:val="005A0378"/>
    <w:rsid w:val="005A72C0"/>
    <w:rsid w:val="005B22C9"/>
    <w:rsid w:val="005C4EF3"/>
    <w:rsid w:val="005C7780"/>
    <w:rsid w:val="005D20CD"/>
    <w:rsid w:val="005D29ED"/>
    <w:rsid w:val="005D6BA0"/>
    <w:rsid w:val="006005BA"/>
    <w:rsid w:val="006039D3"/>
    <w:rsid w:val="0060796D"/>
    <w:rsid w:val="00611F03"/>
    <w:rsid w:val="00612405"/>
    <w:rsid w:val="006140C8"/>
    <w:rsid w:val="00614738"/>
    <w:rsid w:val="00636B21"/>
    <w:rsid w:val="006438ED"/>
    <w:rsid w:val="00644D95"/>
    <w:rsid w:val="00645184"/>
    <w:rsid w:val="00650A72"/>
    <w:rsid w:val="00674566"/>
    <w:rsid w:val="00676F69"/>
    <w:rsid w:val="00677B44"/>
    <w:rsid w:val="006819D7"/>
    <w:rsid w:val="00682776"/>
    <w:rsid w:val="00683DA8"/>
    <w:rsid w:val="00691297"/>
    <w:rsid w:val="00693511"/>
    <w:rsid w:val="0069711F"/>
    <w:rsid w:val="006A0FFB"/>
    <w:rsid w:val="006A20BA"/>
    <w:rsid w:val="006A5381"/>
    <w:rsid w:val="006B6779"/>
    <w:rsid w:val="006B7B41"/>
    <w:rsid w:val="006B7C87"/>
    <w:rsid w:val="006C6E45"/>
    <w:rsid w:val="006C7240"/>
    <w:rsid w:val="006D02F6"/>
    <w:rsid w:val="006D6F24"/>
    <w:rsid w:val="006D7511"/>
    <w:rsid w:val="006D7D5A"/>
    <w:rsid w:val="006E0EDD"/>
    <w:rsid w:val="006F1227"/>
    <w:rsid w:val="006F47D9"/>
    <w:rsid w:val="006F7E7D"/>
    <w:rsid w:val="00715A2C"/>
    <w:rsid w:val="0071667C"/>
    <w:rsid w:val="0072402B"/>
    <w:rsid w:val="00724C7F"/>
    <w:rsid w:val="00727C15"/>
    <w:rsid w:val="00731483"/>
    <w:rsid w:val="00770368"/>
    <w:rsid w:val="00777F18"/>
    <w:rsid w:val="00781BDE"/>
    <w:rsid w:val="00783334"/>
    <w:rsid w:val="00795EE8"/>
    <w:rsid w:val="007A0AB8"/>
    <w:rsid w:val="007C05C2"/>
    <w:rsid w:val="007D6181"/>
    <w:rsid w:val="007D6747"/>
    <w:rsid w:val="0080060D"/>
    <w:rsid w:val="008049D7"/>
    <w:rsid w:val="008145A4"/>
    <w:rsid w:val="008172EF"/>
    <w:rsid w:val="0083329A"/>
    <w:rsid w:val="00833B50"/>
    <w:rsid w:val="0084635B"/>
    <w:rsid w:val="0085067E"/>
    <w:rsid w:val="00860180"/>
    <w:rsid w:val="00881F56"/>
    <w:rsid w:val="0088487D"/>
    <w:rsid w:val="0089785A"/>
    <w:rsid w:val="008B334F"/>
    <w:rsid w:val="008C0403"/>
    <w:rsid w:val="008D467B"/>
    <w:rsid w:val="00900EAB"/>
    <w:rsid w:val="00915B4F"/>
    <w:rsid w:val="009415B1"/>
    <w:rsid w:val="00971A6F"/>
    <w:rsid w:val="009A3410"/>
    <w:rsid w:val="009B7D85"/>
    <w:rsid w:val="009C0C4A"/>
    <w:rsid w:val="009D1191"/>
    <w:rsid w:val="009D147E"/>
    <w:rsid w:val="009D727F"/>
    <w:rsid w:val="009E27CE"/>
    <w:rsid w:val="009F17F5"/>
    <w:rsid w:val="00A066F4"/>
    <w:rsid w:val="00A156FC"/>
    <w:rsid w:val="00A224F3"/>
    <w:rsid w:val="00A54E11"/>
    <w:rsid w:val="00A60679"/>
    <w:rsid w:val="00A635D9"/>
    <w:rsid w:val="00A96189"/>
    <w:rsid w:val="00AA19CF"/>
    <w:rsid w:val="00AA499D"/>
    <w:rsid w:val="00AB3DCB"/>
    <w:rsid w:val="00AD0DD4"/>
    <w:rsid w:val="00AE646F"/>
    <w:rsid w:val="00B206C2"/>
    <w:rsid w:val="00B34A4E"/>
    <w:rsid w:val="00B40629"/>
    <w:rsid w:val="00B42E6B"/>
    <w:rsid w:val="00B65948"/>
    <w:rsid w:val="00B67393"/>
    <w:rsid w:val="00B87928"/>
    <w:rsid w:val="00BA1074"/>
    <w:rsid w:val="00BA73C8"/>
    <w:rsid w:val="00BC1A6D"/>
    <w:rsid w:val="00BC3F29"/>
    <w:rsid w:val="00BD15B1"/>
    <w:rsid w:val="00BD5082"/>
    <w:rsid w:val="00BE37F0"/>
    <w:rsid w:val="00BE6166"/>
    <w:rsid w:val="00BF096C"/>
    <w:rsid w:val="00BF4016"/>
    <w:rsid w:val="00BF4C97"/>
    <w:rsid w:val="00BF69E5"/>
    <w:rsid w:val="00C2482A"/>
    <w:rsid w:val="00C33816"/>
    <w:rsid w:val="00C34631"/>
    <w:rsid w:val="00C43AED"/>
    <w:rsid w:val="00C573CA"/>
    <w:rsid w:val="00C63BC6"/>
    <w:rsid w:val="00C67B03"/>
    <w:rsid w:val="00C73A49"/>
    <w:rsid w:val="00CB7762"/>
    <w:rsid w:val="00CD264E"/>
    <w:rsid w:val="00CE08E8"/>
    <w:rsid w:val="00CE5AC9"/>
    <w:rsid w:val="00CF5A99"/>
    <w:rsid w:val="00D15598"/>
    <w:rsid w:val="00D16021"/>
    <w:rsid w:val="00D21028"/>
    <w:rsid w:val="00D31965"/>
    <w:rsid w:val="00D41E92"/>
    <w:rsid w:val="00D60D5A"/>
    <w:rsid w:val="00D639B6"/>
    <w:rsid w:val="00D75C93"/>
    <w:rsid w:val="00D76C3F"/>
    <w:rsid w:val="00D81024"/>
    <w:rsid w:val="00D8629B"/>
    <w:rsid w:val="00DA030B"/>
    <w:rsid w:val="00DC57E4"/>
    <w:rsid w:val="00DF4DB1"/>
    <w:rsid w:val="00DF7C80"/>
    <w:rsid w:val="00E175AC"/>
    <w:rsid w:val="00E17AFE"/>
    <w:rsid w:val="00E2392E"/>
    <w:rsid w:val="00E57924"/>
    <w:rsid w:val="00E73EF4"/>
    <w:rsid w:val="00E85631"/>
    <w:rsid w:val="00E9197E"/>
    <w:rsid w:val="00E92748"/>
    <w:rsid w:val="00EA06B6"/>
    <w:rsid w:val="00EB4E67"/>
    <w:rsid w:val="00EC166A"/>
    <w:rsid w:val="00EC1880"/>
    <w:rsid w:val="00EC3C8C"/>
    <w:rsid w:val="00ED6AA3"/>
    <w:rsid w:val="00ED6BD1"/>
    <w:rsid w:val="00EE52C1"/>
    <w:rsid w:val="00EF4ABD"/>
    <w:rsid w:val="00EF6D57"/>
    <w:rsid w:val="00F13942"/>
    <w:rsid w:val="00F14DBC"/>
    <w:rsid w:val="00F2544F"/>
    <w:rsid w:val="00F305DE"/>
    <w:rsid w:val="00F32F71"/>
    <w:rsid w:val="00F370FE"/>
    <w:rsid w:val="00F5048F"/>
    <w:rsid w:val="00F53DC5"/>
    <w:rsid w:val="00F53E08"/>
    <w:rsid w:val="00F612A1"/>
    <w:rsid w:val="00F65ED4"/>
    <w:rsid w:val="00F712DD"/>
    <w:rsid w:val="00F716E9"/>
    <w:rsid w:val="00F74A3E"/>
    <w:rsid w:val="00F859B4"/>
    <w:rsid w:val="00F97732"/>
    <w:rsid w:val="00FA1975"/>
    <w:rsid w:val="00FB31E1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FFDE08"/>
  <w15:chartTrackingRefBased/>
  <w15:docId w15:val="{04BD04FE-DF0D-49CF-8C5A-B74499E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1"/>
    <w:qFormat/>
    <w:rsid w:val="00B34A4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34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5DAF"/>
  </w:style>
  <w:style w:type="paragraph" w:styleId="Rodap">
    <w:name w:val="footer"/>
    <w:basedOn w:val="Normal"/>
    <w:link w:val="Rodap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5DAF"/>
  </w:style>
  <w:style w:type="character" w:styleId="Hyperlink">
    <w:name w:val="Hyperlink"/>
    <w:basedOn w:val="Fontepargpadro"/>
    <w:uiPriority w:val="99"/>
    <w:unhideWhenUsed/>
    <w:rsid w:val="00445DA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4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C8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D727F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34A4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34A4E"/>
    <w:rPr>
      <w:rFonts w:ascii="Arial" w:eastAsia="Times New Roman" w:hAnsi="Arial" w:cs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291FC5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3A7BE0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248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Normal"/>
    <w:rsid w:val="00AA4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AA49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xl64">
    <w:name w:val="xl64"/>
    <w:basedOn w:val="Normal"/>
    <w:rsid w:val="00AA49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xl65">
    <w:name w:val="xl65"/>
    <w:basedOn w:val="Normal"/>
    <w:rsid w:val="00AA49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66">
    <w:name w:val="xl66"/>
    <w:basedOn w:val="Normal"/>
    <w:rsid w:val="00AA49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67">
    <w:name w:val="xl67"/>
    <w:basedOn w:val="Normal"/>
    <w:rsid w:val="00AA49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AA49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AA49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CCD99-0DB4-402A-BF52-DDE861C9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47</Pages>
  <Words>7430</Words>
  <Characters>40124</Characters>
  <Application>Microsoft Office Word</Application>
  <DocSecurity>0</DocSecurity>
  <Lines>334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Escola</cp:lastModifiedBy>
  <cp:revision>12</cp:revision>
  <cp:lastPrinted>2017-09-18T19:14:00Z</cp:lastPrinted>
  <dcterms:created xsi:type="dcterms:W3CDTF">2019-08-09T19:27:00Z</dcterms:created>
  <dcterms:modified xsi:type="dcterms:W3CDTF">2019-08-12T17:53:00Z</dcterms:modified>
</cp:coreProperties>
</file>