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A3" w:rsidRPr="00B37164" w:rsidRDefault="00B20AAA" w:rsidP="00722FA3">
      <w:pPr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PORTARIA Nº 032</w:t>
      </w:r>
      <w:r w:rsidR="00722FA3">
        <w:rPr>
          <w:rFonts w:ascii="Palatino Linotype" w:hAnsi="Palatino Linotype" w:cs="Arial"/>
          <w:b/>
          <w:sz w:val="24"/>
          <w:szCs w:val="24"/>
        </w:rPr>
        <w:t>/2020</w:t>
      </w:r>
      <w:r w:rsidR="00722FA3" w:rsidRPr="00B37164">
        <w:rPr>
          <w:rFonts w:ascii="Palatino Linotype" w:hAnsi="Palatino Linotype" w:cs="Arial"/>
          <w:b/>
          <w:sz w:val="24"/>
          <w:szCs w:val="24"/>
        </w:rPr>
        <w:t xml:space="preserve"> DE 2</w:t>
      </w:r>
      <w:r>
        <w:rPr>
          <w:rFonts w:ascii="Palatino Linotype" w:hAnsi="Palatino Linotype" w:cs="Arial"/>
          <w:b/>
          <w:sz w:val="24"/>
          <w:szCs w:val="24"/>
        </w:rPr>
        <w:t>1</w:t>
      </w:r>
      <w:r w:rsidR="00722FA3" w:rsidRPr="00B37164">
        <w:rPr>
          <w:rFonts w:ascii="Palatino Linotype" w:hAnsi="Palatino Linotype" w:cs="Arial"/>
          <w:b/>
          <w:sz w:val="24"/>
          <w:szCs w:val="24"/>
        </w:rPr>
        <w:t xml:space="preserve"> DE JANEIRO</w:t>
      </w:r>
      <w:r w:rsidR="00722FA3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="00722FA3"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722FA3" w:rsidRDefault="00722FA3" w:rsidP="00722FA3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722FA3" w:rsidRDefault="00722FA3" w:rsidP="00722FA3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722FA3" w:rsidRPr="00B37164" w:rsidRDefault="00722FA3" w:rsidP="00722FA3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722FA3" w:rsidRPr="00B37164" w:rsidRDefault="00722FA3" w:rsidP="00722FA3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 Homologação Decreto nº 1</w:t>
      </w:r>
      <w:r>
        <w:rPr>
          <w:rFonts w:ascii="Palatino Linotype" w:hAnsi="Palatino Linotype"/>
          <w:sz w:val="24"/>
          <w:szCs w:val="24"/>
        </w:rPr>
        <w:t>647</w:t>
      </w:r>
      <w:r w:rsidRPr="00B37164">
        <w:rPr>
          <w:rFonts w:ascii="Palatino Linotype" w:hAnsi="Palatino Linotype"/>
          <w:sz w:val="24"/>
          <w:szCs w:val="24"/>
        </w:rPr>
        <w:t>/201</w:t>
      </w:r>
      <w:r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722FA3" w:rsidRPr="00B37164" w:rsidRDefault="00722FA3" w:rsidP="00722FA3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722FA3" w:rsidRPr="00130C5B" w:rsidRDefault="00722FA3" w:rsidP="00722FA3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03 (três) dias úteis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Cartão de vacina de filhos menores de 14 anos;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722FA3" w:rsidRPr="00130C5B" w:rsidRDefault="00722FA3" w:rsidP="00722FA3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722FA3" w:rsidRPr="00130C5B" w:rsidRDefault="00722FA3" w:rsidP="00722FA3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722FA3" w:rsidRPr="00130C5B" w:rsidRDefault="00722FA3" w:rsidP="00722FA3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722FA3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722FA3" w:rsidRPr="0076549E" w:rsidRDefault="00722FA3" w:rsidP="00722FA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2019,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722FA3" w:rsidRPr="00B37164" w:rsidRDefault="00722FA3" w:rsidP="00722FA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722FA3" w:rsidRPr="00B37164" w:rsidRDefault="00722FA3" w:rsidP="00722FA3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Esta Portaria entra em vigor na data de sua publicação, revogadas as disposições em contrário.</w:t>
      </w:r>
    </w:p>
    <w:p w:rsidR="00722FA3" w:rsidRPr="00B37164" w:rsidRDefault="00722FA3" w:rsidP="00722FA3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722FA3" w:rsidRPr="00B37164" w:rsidRDefault="00722FA3" w:rsidP="00722FA3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21</w:t>
      </w:r>
      <w:r w:rsidR="00E07AC0">
        <w:rPr>
          <w:rFonts w:ascii="Palatino Linotype" w:hAnsi="Palatino Linotype" w:cs="Arial"/>
          <w:sz w:val="24"/>
          <w:szCs w:val="24"/>
        </w:rPr>
        <w:t xml:space="preserve"> de janeiro de 2020</w:t>
      </w:r>
      <w:bookmarkStart w:id="0" w:name="_GoBack"/>
      <w:bookmarkEnd w:id="0"/>
      <w:r w:rsidRPr="00B37164">
        <w:rPr>
          <w:rFonts w:ascii="Palatino Linotype" w:hAnsi="Palatino Linotype" w:cs="Arial"/>
          <w:sz w:val="24"/>
          <w:szCs w:val="24"/>
        </w:rPr>
        <w:t>.</w:t>
      </w:r>
    </w:p>
    <w:p w:rsidR="00722FA3" w:rsidRDefault="00722FA3" w:rsidP="00722FA3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722FA3" w:rsidRDefault="00722FA3" w:rsidP="00722FA3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722FA3" w:rsidRPr="00B37164" w:rsidRDefault="00722FA3" w:rsidP="00722FA3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722FA3" w:rsidRDefault="00722FA3" w:rsidP="00722FA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3A09A2" w:rsidRPr="007C3D85" w:rsidRDefault="0060188D" w:rsidP="00D41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E60533" w:rsidTr="00D258E8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E60533" w:rsidRDefault="00E60533" w:rsidP="00791CB1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AGENTE DE SERVIÇOS GERAIS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E60533" w:rsidRPr="006D7511" w:rsidTr="00D258E8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60533" w:rsidRPr="006D7511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60533" w:rsidRPr="006D7511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SILVIA ADRIANA MARTINS EVANGELISTA DIAS MACIEL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CRISTINA MOREIRA DA SILVA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SUELLEN CRISTINA DA SILVA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ROSIMARY DE SOUZA GONÇALVES LEITE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SERGIO MENDES DE SOUZA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ELIZABETE CRISTINA ANGELA DE SOUSA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ELAINE COSTA DE JESUS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NEIDE GLORIA DE OLIVEIRA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LUCIA DE MATOS CORREA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ANDREANE OLIVIEIRA DOS SANTOS COIMBRA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EDYNEIA LEANDRO AUGUSTO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MARIELZA ALVES DA SILVA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ANDRESSA CAROLINA DE SOUZA BIAVATTI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DUARTE FLORENTINO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LUCIMAR BATISTA PITZSCHEL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GERVASIO LOIOLA DE SOUZA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DEUSIMAR PEREIRA DOS SANTOS</w:t>
            </w:r>
          </w:p>
        </w:tc>
      </w:tr>
      <w:tr w:rsidR="00E60533" w:rsidRPr="00277C18" w:rsidTr="00E60533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E60533" w:rsidRPr="00277C18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MERENDEIRA - URBANO</w:t>
            </w:r>
          </w:p>
        </w:tc>
      </w:tr>
      <w:tr w:rsidR="00E60533" w:rsidRPr="006D7511" w:rsidTr="00E60533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0533" w:rsidRPr="006D7511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0533" w:rsidRPr="006D7511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ISAMITA DUTRA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RAIANE ALVES RIBEIRO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MARLI DIONISIA TAQUES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ZILDA BRITO DE CARVALHO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MARILZA PEREIRA SILVA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LUANA APARECIDA FERREIRA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EVA MARIA DE SOUZA SANTOS SILVEIRA</w:t>
            </w:r>
          </w:p>
        </w:tc>
      </w:tr>
      <w:tr w:rsidR="004D1B99" w:rsidTr="00D258E8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4D1B99" w:rsidRDefault="004D1B99" w:rsidP="0096154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APOIO ADMINISTRATIVO EDUCACIONAL 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I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MOTORISTA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4D1B99" w:rsidRPr="006D7511" w:rsidTr="00D258E8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1B99" w:rsidRPr="006D7511" w:rsidRDefault="004D1B99" w:rsidP="00961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D1B99" w:rsidRPr="006D7511" w:rsidRDefault="004D1B99" w:rsidP="00961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DANY MARTINS BORGES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SEBASTIAO GARCIA DA SILVA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DIVINO SULLIVAN BRITO DE OLIVEIRA</w:t>
            </w:r>
          </w:p>
        </w:tc>
      </w:tr>
      <w:tr w:rsidR="004827C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827C5" w:rsidRDefault="004827C5" w:rsidP="004827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27C5" w:rsidRPr="003F61C3" w:rsidRDefault="004827C5" w:rsidP="004827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EUDES AFONSO ALBERTI</w:t>
            </w:r>
          </w:p>
        </w:tc>
      </w:tr>
      <w:tr w:rsidR="004D1B99" w:rsidTr="00E60533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D1B99" w:rsidRDefault="004D1B99" w:rsidP="0096154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VIGIA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4D1B99" w:rsidRPr="006D7511" w:rsidTr="00E60533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D1B99" w:rsidRPr="006D7511" w:rsidRDefault="004D1B99" w:rsidP="00961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D1B99" w:rsidRPr="006D7511" w:rsidRDefault="004D1B99" w:rsidP="00961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DEBORA RODRIGUES DOS SANTOS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LEONARDO SILVA GOMES AZAMBUJA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ANTONIO PAULO FERREIRA PEREIRA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DANYELLE OLIVEIRA SILVA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JOAO BATISTA DA SILVA OLIVEIRA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PAULO HENRIQUE BOLSONI DIAS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TATIANI VIEIRA DA SILVA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CASSIA KLEIN COUTINHO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ELAINE CRISTINA MORAES KREUZBERG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ALAN CARLOS SOARES ALMEIDA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WANDERLEI VIEIRA CASSIMIRO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PEDRO PAULO GOMES FERREIRA DE MENDONÇA</w:t>
            </w:r>
          </w:p>
        </w:tc>
      </w:tr>
      <w:tr w:rsidR="00A639E4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639E4" w:rsidRDefault="00A639E4" w:rsidP="00A639E4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E4" w:rsidRPr="003F61C3" w:rsidRDefault="00A639E4" w:rsidP="00A639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SARA RAQUEL ALVES DE ARAUJO</w:t>
            </w:r>
          </w:p>
        </w:tc>
      </w:tr>
      <w:tr w:rsidR="007E36BC" w:rsidTr="007E36BC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7E36BC" w:rsidRDefault="007E36BC" w:rsidP="007E36B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TDI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7E36BC" w:rsidTr="007E36B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36BC" w:rsidRPr="006D7511" w:rsidRDefault="007E36BC" w:rsidP="007E3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36BC" w:rsidRPr="006D7511" w:rsidRDefault="007E36BC" w:rsidP="007E3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VALDIVINA RODRIGUES DOS SANTOS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MONIKE KAROLINE RODRIGUES RIBEIRO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DE SOUZA AMARAL CORREIA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VALDENIR LIMA SANTOS NORONHA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SILVIA DAYANE SILVA SILVEIRA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ALINE GOMES FERREIRA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KARINNE DARIENE GOLLIN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PRISCILA PEREIRA KRAUSE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DE FATIMA RIBEIRO DA CONCEICAO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EDINA CARINA DOS SANTOS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SUZY SOARES CAMPOS GUIMARAES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LUCIANE APARECIDA TREVISAN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CASSIA APARECIDA SILVA SOUZA VIEIRA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JOICE ARANTES DOS SANTOS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GLEICE ALINE SOARES ALMEIDA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THAIS MARQUES DA SILVA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VILSIANE SEAWRIGHT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APARECIDA PETRY RODRIGUES DA COSTA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ELIMAR RODRIGUES DE OLIVEIRA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TANIA CRISTINA DE JESUS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THAIS ALVES BORGES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DANIELI DE SOUZA SILVA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THEREZINHA DE JESUS RIBEIRO DOS SANTOS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PEREIRA CAVALCANTE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JOELMA MAXIMIANA DE ALMEIDA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SUSANA DAVID DUTRA</w:t>
            </w:r>
          </w:p>
        </w:tc>
      </w:tr>
      <w:tr w:rsidR="00C92C3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92C39" w:rsidRDefault="00C92C39" w:rsidP="00C92C3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2C39" w:rsidRPr="003F61C3" w:rsidRDefault="00C92C39" w:rsidP="00C92C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SUELEN SILVA DE AGUIAR</w:t>
            </w:r>
          </w:p>
        </w:tc>
      </w:tr>
      <w:tr w:rsidR="007650C5" w:rsidTr="004D6CE5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7650C5" w:rsidRDefault="007650C5" w:rsidP="007650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TÉCNICO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ADMINISTRATIVO EDUCACIONAL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7650C5" w:rsidRPr="006D7511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50C5" w:rsidRPr="006D7511" w:rsidRDefault="007650C5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650C5" w:rsidRPr="006D7511" w:rsidRDefault="007650C5" w:rsidP="004D6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7650C5" w:rsidRPr="003F61C3" w:rsidTr="004D6CE5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650C5" w:rsidRDefault="007650C5" w:rsidP="004D6C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50C5" w:rsidRPr="003F61C3" w:rsidRDefault="007650C5" w:rsidP="004D6C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 LUCAS MOREIRA RODRIGUES</w:t>
            </w:r>
          </w:p>
        </w:tc>
      </w:tr>
    </w:tbl>
    <w:p w:rsidR="00485126" w:rsidRPr="006E0EDD" w:rsidRDefault="00485126" w:rsidP="00551E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1C" w:rsidRDefault="008B551C" w:rsidP="00445DAF">
      <w:pPr>
        <w:spacing w:after="0" w:line="240" w:lineRule="auto"/>
      </w:pPr>
      <w:r>
        <w:separator/>
      </w:r>
    </w:p>
  </w:endnote>
  <w:endnote w:type="continuationSeparator" w:id="0">
    <w:p w:rsidR="008B551C" w:rsidRDefault="008B551C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1C" w:rsidRDefault="008B551C" w:rsidP="00445DAF">
      <w:pPr>
        <w:spacing w:after="0" w:line="240" w:lineRule="auto"/>
      </w:pPr>
      <w:r>
        <w:separator/>
      </w:r>
    </w:p>
  </w:footnote>
  <w:footnote w:type="continuationSeparator" w:id="0">
    <w:p w:rsidR="008B551C" w:rsidRDefault="008B551C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Pr="000B1DE4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4827C5" w:rsidRDefault="004827C5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4827C5" w:rsidRPr="00C8581F" w:rsidRDefault="008B551C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8FA"/>
    <w:rsid w:val="00025EA8"/>
    <w:rsid w:val="00026D19"/>
    <w:rsid w:val="00030B32"/>
    <w:rsid w:val="00041AE0"/>
    <w:rsid w:val="00045463"/>
    <w:rsid w:val="00071A4A"/>
    <w:rsid w:val="00074316"/>
    <w:rsid w:val="00083346"/>
    <w:rsid w:val="00084B9F"/>
    <w:rsid w:val="0008574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E0C97"/>
    <w:rsid w:val="000E149D"/>
    <w:rsid w:val="000E476C"/>
    <w:rsid w:val="000E571E"/>
    <w:rsid w:val="000F1A77"/>
    <w:rsid w:val="000F441A"/>
    <w:rsid w:val="00103805"/>
    <w:rsid w:val="001115AD"/>
    <w:rsid w:val="00122141"/>
    <w:rsid w:val="00130C5B"/>
    <w:rsid w:val="00132BE6"/>
    <w:rsid w:val="0013738D"/>
    <w:rsid w:val="00142BE0"/>
    <w:rsid w:val="0015694A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250D"/>
    <w:rsid w:val="00245BDC"/>
    <w:rsid w:val="002530E3"/>
    <w:rsid w:val="00253534"/>
    <w:rsid w:val="00256604"/>
    <w:rsid w:val="0025760B"/>
    <w:rsid w:val="00281664"/>
    <w:rsid w:val="002B3401"/>
    <w:rsid w:val="002B36FF"/>
    <w:rsid w:val="002B38BE"/>
    <w:rsid w:val="002B3F54"/>
    <w:rsid w:val="002B474D"/>
    <w:rsid w:val="002B6345"/>
    <w:rsid w:val="002C5423"/>
    <w:rsid w:val="002E4413"/>
    <w:rsid w:val="002E7D4F"/>
    <w:rsid w:val="002F0106"/>
    <w:rsid w:val="002F0987"/>
    <w:rsid w:val="002F26FD"/>
    <w:rsid w:val="002F7ACD"/>
    <w:rsid w:val="00301FA9"/>
    <w:rsid w:val="0031086A"/>
    <w:rsid w:val="00331CF4"/>
    <w:rsid w:val="00336330"/>
    <w:rsid w:val="00350414"/>
    <w:rsid w:val="00360A51"/>
    <w:rsid w:val="003611E9"/>
    <w:rsid w:val="00362E01"/>
    <w:rsid w:val="003678A3"/>
    <w:rsid w:val="00376205"/>
    <w:rsid w:val="003762C1"/>
    <w:rsid w:val="003817A8"/>
    <w:rsid w:val="00381833"/>
    <w:rsid w:val="003826E0"/>
    <w:rsid w:val="00384281"/>
    <w:rsid w:val="0038763C"/>
    <w:rsid w:val="00391CA1"/>
    <w:rsid w:val="00392A36"/>
    <w:rsid w:val="00392B70"/>
    <w:rsid w:val="00393E16"/>
    <w:rsid w:val="003A09A2"/>
    <w:rsid w:val="003A6525"/>
    <w:rsid w:val="003C1A99"/>
    <w:rsid w:val="003C7220"/>
    <w:rsid w:val="003D217B"/>
    <w:rsid w:val="003D6526"/>
    <w:rsid w:val="003D7721"/>
    <w:rsid w:val="003E0A62"/>
    <w:rsid w:val="003E27DD"/>
    <w:rsid w:val="003E2BB0"/>
    <w:rsid w:val="00402557"/>
    <w:rsid w:val="00415084"/>
    <w:rsid w:val="0041619B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27C5"/>
    <w:rsid w:val="00485126"/>
    <w:rsid w:val="00486F36"/>
    <w:rsid w:val="0048789A"/>
    <w:rsid w:val="0049172B"/>
    <w:rsid w:val="00491934"/>
    <w:rsid w:val="00491B3F"/>
    <w:rsid w:val="00497348"/>
    <w:rsid w:val="004A23BE"/>
    <w:rsid w:val="004A4503"/>
    <w:rsid w:val="004A4FD0"/>
    <w:rsid w:val="004A5079"/>
    <w:rsid w:val="004A63EC"/>
    <w:rsid w:val="004B7CB7"/>
    <w:rsid w:val="004C65E9"/>
    <w:rsid w:val="004D1B99"/>
    <w:rsid w:val="004D1D03"/>
    <w:rsid w:val="004E13E6"/>
    <w:rsid w:val="004E47E0"/>
    <w:rsid w:val="00507045"/>
    <w:rsid w:val="00511931"/>
    <w:rsid w:val="005144B0"/>
    <w:rsid w:val="0051691E"/>
    <w:rsid w:val="0051780F"/>
    <w:rsid w:val="00532B37"/>
    <w:rsid w:val="005349D8"/>
    <w:rsid w:val="00551E54"/>
    <w:rsid w:val="00553B1B"/>
    <w:rsid w:val="005757B7"/>
    <w:rsid w:val="0059667A"/>
    <w:rsid w:val="005969C6"/>
    <w:rsid w:val="005A0378"/>
    <w:rsid w:val="005A72C0"/>
    <w:rsid w:val="005B22C9"/>
    <w:rsid w:val="005C4EF3"/>
    <w:rsid w:val="005D29ED"/>
    <w:rsid w:val="005D4907"/>
    <w:rsid w:val="005D6BA0"/>
    <w:rsid w:val="005F13CC"/>
    <w:rsid w:val="005F6E3D"/>
    <w:rsid w:val="0060188D"/>
    <w:rsid w:val="006039D3"/>
    <w:rsid w:val="00612405"/>
    <w:rsid w:val="00617D5B"/>
    <w:rsid w:val="00636CC7"/>
    <w:rsid w:val="006449A2"/>
    <w:rsid w:val="00644D95"/>
    <w:rsid w:val="00651BF6"/>
    <w:rsid w:val="00664A57"/>
    <w:rsid w:val="006655C4"/>
    <w:rsid w:val="00674566"/>
    <w:rsid w:val="006815AE"/>
    <w:rsid w:val="00683DA8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6EFE"/>
    <w:rsid w:val="006C7240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5A2C"/>
    <w:rsid w:val="00722FA3"/>
    <w:rsid w:val="0072402B"/>
    <w:rsid w:val="00727C15"/>
    <w:rsid w:val="00731483"/>
    <w:rsid w:val="007466F7"/>
    <w:rsid w:val="00747E56"/>
    <w:rsid w:val="00764385"/>
    <w:rsid w:val="007650C5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F4"/>
    <w:rsid w:val="00840E56"/>
    <w:rsid w:val="00860180"/>
    <w:rsid w:val="0086237E"/>
    <w:rsid w:val="00867791"/>
    <w:rsid w:val="00881F56"/>
    <w:rsid w:val="0088487D"/>
    <w:rsid w:val="0089785A"/>
    <w:rsid w:val="008A6409"/>
    <w:rsid w:val="008B3EA7"/>
    <w:rsid w:val="008B551C"/>
    <w:rsid w:val="008B680E"/>
    <w:rsid w:val="008C5286"/>
    <w:rsid w:val="008D467B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516FD"/>
    <w:rsid w:val="0096154D"/>
    <w:rsid w:val="009642B0"/>
    <w:rsid w:val="0097110E"/>
    <w:rsid w:val="00971A6F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049A"/>
    <w:rsid w:val="009E20CC"/>
    <w:rsid w:val="009E27CE"/>
    <w:rsid w:val="009F1206"/>
    <w:rsid w:val="009F17F5"/>
    <w:rsid w:val="009F3D56"/>
    <w:rsid w:val="00A06A8A"/>
    <w:rsid w:val="00A21CB1"/>
    <w:rsid w:val="00A224F3"/>
    <w:rsid w:val="00A2562E"/>
    <w:rsid w:val="00A30171"/>
    <w:rsid w:val="00A41BCC"/>
    <w:rsid w:val="00A45E23"/>
    <w:rsid w:val="00A47499"/>
    <w:rsid w:val="00A51E7E"/>
    <w:rsid w:val="00A635D9"/>
    <w:rsid w:val="00A639E4"/>
    <w:rsid w:val="00A75D72"/>
    <w:rsid w:val="00A84B56"/>
    <w:rsid w:val="00A85367"/>
    <w:rsid w:val="00A96189"/>
    <w:rsid w:val="00AA19CF"/>
    <w:rsid w:val="00AB0A7D"/>
    <w:rsid w:val="00AB1134"/>
    <w:rsid w:val="00AD0DD4"/>
    <w:rsid w:val="00AD308B"/>
    <w:rsid w:val="00AF772E"/>
    <w:rsid w:val="00B05FCD"/>
    <w:rsid w:val="00B07E05"/>
    <w:rsid w:val="00B178AF"/>
    <w:rsid w:val="00B206C2"/>
    <w:rsid w:val="00B20AAA"/>
    <w:rsid w:val="00B26C1B"/>
    <w:rsid w:val="00B34A4E"/>
    <w:rsid w:val="00B35AB0"/>
    <w:rsid w:val="00B36CF7"/>
    <w:rsid w:val="00B37164"/>
    <w:rsid w:val="00B42E6B"/>
    <w:rsid w:val="00B46B1D"/>
    <w:rsid w:val="00B51D84"/>
    <w:rsid w:val="00B55E8B"/>
    <w:rsid w:val="00B65948"/>
    <w:rsid w:val="00B67393"/>
    <w:rsid w:val="00B77017"/>
    <w:rsid w:val="00BA1CBF"/>
    <w:rsid w:val="00BA6B7C"/>
    <w:rsid w:val="00BC1A6D"/>
    <w:rsid w:val="00BD15B1"/>
    <w:rsid w:val="00BD271C"/>
    <w:rsid w:val="00BD5082"/>
    <w:rsid w:val="00BF096C"/>
    <w:rsid w:val="00BF4016"/>
    <w:rsid w:val="00BF4C97"/>
    <w:rsid w:val="00C070AC"/>
    <w:rsid w:val="00C105D1"/>
    <w:rsid w:val="00C2084F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8581F"/>
    <w:rsid w:val="00C92C39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728A"/>
    <w:rsid w:val="00DA030B"/>
    <w:rsid w:val="00DA27F0"/>
    <w:rsid w:val="00DA3D9C"/>
    <w:rsid w:val="00DA560A"/>
    <w:rsid w:val="00DB5499"/>
    <w:rsid w:val="00DC2EAB"/>
    <w:rsid w:val="00DC31FC"/>
    <w:rsid w:val="00DC57E4"/>
    <w:rsid w:val="00DE1766"/>
    <w:rsid w:val="00DE5725"/>
    <w:rsid w:val="00DF0602"/>
    <w:rsid w:val="00DF325F"/>
    <w:rsid w:val="00DF4DB1"/>
    <w:rsid w:val="00DF533B"/>
    <w:rsid w:val="00DF6AA1"/>
    <w:rsid w:val="00DF7C80"/>
    <w:rsid w:val="00E01FCA"/>
    <w:rsid w:val="00E07AC0"/>
    <w:rsid w:val="00E16A68"/>
    <w:rsid w:val="00E175AC"/>
    <w:rsid w:val="00E179E5"/>
    <w:rsid w:val="00E2392E"/>
    <w:rsid w:val="00E309A3"/>
    <w:rsid w:val="00E52012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C166A"/>
    <w:rsid w:val="00EC1880"/>
    <w:rsid w:val="00EC3C8C"/>
    <w:rsid w:val="00EF03DE"/>
    <w:rsid w:val="00EF465D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A33A2"/>
    <w:rsid w:val="00FA37F8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ACFF2-453B-40C5-9112-CA6638D4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1026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aspire</cp:lastModifiedBy>
  <cp:revision>12</cp:revision>
  <cp:lastPrinted>2020-01-21T11:45:00Z</cp:lastPrinted>
  <dcterms:created xsi:type="dcterms:W3CDTF">2020-01-16T12:04:00Z</dcterms:created>
  <dcterms:modified xsi:type="dcterms:W3CDTF">2020-02-03T13:23:00Z</dcterms:modified>
</cp:coreProperties>
</file>