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C" w:rsidRPr="00B37164" w:rsidRDefault="003F57A0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PORTARIA Nº 054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 w:rsidR="001709E3">
        <w:rPr>
          <w:rFonts w:ascii="Palatino Linotype" w:hAnsi="Palatino Linotype" w:cs="Arial"/>
          <w:b/>
          <w:sz w:val="24"/>
          <w:szCs w:val="24"/>
        </w:rPr>
        <w:t xml:space="preserve"> DE 31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1709E3">
        <w:rPr>
          <w:rFonts w:ascii="Palatino Linotype" w:hAnsi="Palatino Linotype" w:cs="Arial"/>
          <w:b/>
          <w:sz w:val="24"/>
          <w:szCs w:val="24"/>
        </w:rPr>
        <w:t>JANEIRO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3F57A0" w:rsidRPr="00130C5B" w:rsidRDefault="003F57A0" w:rsidP="003F57A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 xml:space="preserve">(de acordo com prorrogação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3F57A0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3F57A0" w:rsidRPr="0076549E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3F57A0" w:rsidRPr="00B37164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3F57A0" w:rsidRPr="00B37164" w:rsidRDefault="001709E3" w:rsidP="003F57A0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31 de janeiro</w:t>
      </w:r>
      <w:bookmarkStart w:id="0" w:name="_GoBack"/>
      <w:bookmarkEnd w:id="0"/>
      <w:r w:rsidR="003F57A0" w:rsidRPr="00B37164">
        <w:rPr>
          <w:rFonts w:ascii="Palatino Linotype" w:hAnsi="Palatino Linotype" w:cs="Arial"/>
          <w:sz w:val="24"/>
          <w:szCs w:val="24"/>
        </w:rPr>
        <w:t xml:space="preserve"> de 20</w:t>
      </w:r>
      <w:r w:rsidR="005F3049">
        <w:rPr>
          <w:rFonts w:ascii="Palatino Linotype" w:hAnsi="Palatino Linotype" w:cs="Arial"/>
          <w:sz w:val="24"/>
          <w:szCs w:val="24"/>
        </w:rPr>
        <w:t>20</w:t>
      </w:r>
      <w:r w:rsidR="003F57A0" w:rsidRPr="00B37164">
        <w:rPr>
          <w:rFonts w:ascii="Palatino Linotype" w:hAnsi="Palatino Linotype" w:cs="Arial"/>
          <w:sz w:val="24"/>
          <w:szCs w:val="24"/>
        </w:rPr>
        <w:t>.</w:t>
      </w: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Pr="00B37164" w:rsidRDefault="003F57A0" w:rsidP="003F57A0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3F57A0" w:rsidRDefault="003F57A0" w:rsidP="003F5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22FA3" w:rsidRDefault="00722FA3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09A2" w:rsidRPr="007C3D85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53530C" w:rsidRPr="006D7511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BAKAIRI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XAVANTE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EF48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F48A0" w:rsidRDefault="00EF48A0" w:rsidP="00EF4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F48A0" w:rsidRPr="003F61C3" w:rsidRDefault="00EF48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</w:tr>
      <w:tr w:rsidR="00EF48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8A0" w:rsidRDefault="00EF48A0" w:rsidP="00EF4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8A0" w:rsidRPr="003F61C3" w:rsidRDefault="00EF48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</w:tr>
      <w:tr w:rsidR="0053530C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BAKAIRI</w:t>
            </w:r>
          </w:p>
        </w:tc>
      </w:tr>
      <w:tr w:rsidR="0053530C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1360BB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60BB" w:rsidRDefault="003F57A0" w:rsidP="00136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60BB" w:rsidRPr="003F61C3" w:rsidRDefault="003F57A0" w:rsidP="001360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</w:tr>
      <w:tr w:rsidR="0053530C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I - XAVANTE</w:t>
            </w:r>
          </w:p>
        </w:tc>
      </w:tr>
      <w:tr w:rsidR="0053530C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3530C" w:rsidRPr="006D7511" w:rsidRDefault="0053530C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</w:tr>
      <w:tr w:rsidR="003F57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F57A0" w:rsidRDefault="003F57A0" w:rsidP="003F57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7A0" w:rsidRPr="003F61C3" w:rsidRDefault="003F57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</w:tr>
      <w:tr w:rsidR="004949A2" w:rsidTr="004949A2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4949A2" w:rsidRPr="003F61C3" w:rsidRDefault="004949A2" w:rsidP="004949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</w:t>
            </w:r>
            <w:r w:rsidR="00EF48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B - CAMPO</w:t>
            </w:r>
          </w:p>
        </w:tc>
      </w:tr>
      <w:tr w:rsidR="004949A2" w:rsidTr="00EF48A0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949A2" w:rsidRPr="006D7511" w:rsidRDefault="004949A2" w:rsidP="0049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EF48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F48A0" w:rsidRDefault="00EF48A0" w:rsidP="00EF48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8A0" w:rsidRPr="003F61C3" w:rsidRDefault="00EF48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</w:tr>
      <w:tr w:rsidR="00EF48A0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F48A0" w:rsidRDefault="00EF48A0" w:rsidP="00EF48A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8A0" w:rsidRPr="003F61C3" w:rsidRDefault="00EF48A0" w:rsidP="00EF48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</w:tr>
      <w:tr w:rsidR="00EF48A0" w:rsidRPr="003F61C3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EF48A0" w:rsidRPr="003F61C3" w:rsidRDefault="00EF48A0" w:rsidP="00377D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 A - CAMPO</w:t>
            </w:r>
          </w:p>
        </w:tc>
      </w:tr>
      <w:tr w:rsidR="00EF48A0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48A0" w:rsidRPr="006D7511" w:rsidRDefault="00EF48A0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48A0" w:rsidRPr="006D7511" w:rsidRDefault="00EF48A0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EF48A0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F48A0" w:rsidRDefault="00EF48A0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8A0" w:rsidRPr="003F61C3" w:rsidRDefault="00EF48A0" w:rsidP="00377D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</w:tr>
      <w:tr w:rsidR="0014510E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510E" w:rsidRDefault="0014510E" w:rsidP="00145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I - CAMPO</w:t>
            </w:r>
          </w:p>
        </w:tc>
      </w:tr>
      <w:tr w:rsidR="0014510E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510E" w:rsidRPr="006D7511" w:rsidRDefault="0014510E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510E" w:rsidRPr="006D7511" w:rsidRDefault="0014510E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</w:tr>
      <w:tr w:rsidR="0014510E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510E" w:rsidRDefault="0014510E" w:rsidP="0014510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10E" w:rsidRPr="003F61C3" w:rsidRDefault="0014510E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</w:tr>
      <w:tr w:rsidR="0014510E" w:rsidRPr="006D7511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510E" w:rsidRPr="006D7511" w:rsidRDefault="0014510E" w:rsidP="0014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CAMPO</w:t>
            </w:r>
          </w:p>
        </w:tc>
      </w:tr>
      <w:tr w:rsidR="0014510E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510E" w:rsidRPr="006D7511" w:rsidRDefault="0014510E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510E" w:rsidRPr="006D7511" w:rsidRDefault="0014510E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5F3049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F3049" w:rsidRDefault="005F3049" w:rsidP="005F304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F3049" w:rsidRPr="003F61C3" w:rsidRDefault="005F3049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</w:tr>
      <w:tr w:rsidR="005F3049" w:rsidRPr="003F61C3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F3049" w:rsidRDefault="005F3049" w:rsidP="005F304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049" w:rsidRPr="003F61C3" w:rsidRDefault="005F3049" w:rsidP="000174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</w:tr>
    </w:tbl>
    <w:p w:rsidR="00485126" w:rsidRPr="006E0EDD" w:rsidRDefault="00485126" w:rsidP="00DC50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E0" w:rsidRDefault="007142E0" w:rsidP="00445DAF">
      <w:pPr>
        <w:spacing w:after="0" w:line="240" w:lineRule="auto"/>
      </w:pPr>
      <w:r>
        <w:separator/>
      </w:r>
    </w:p>
  </w:endnote>
  <w:endnote w:type="continuationSeparator" w:id="0">
    <w:p w:rsidR="007142E0" w:rsidRDefault="007142E0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E0" w:rsidRDefault="007142E0" w:rsidP="00445DAF">
      <w:pPr>
        <w:spacing w:after="0" w:line="240" w:lineRule="auto"/>
      </w:pPr>
      <w:r>
        <w:separator/>
      </w:r>
    </w:p>
  </w:footnote>
  <w:footnote w:type="continuationSeparator" w:id="0">
    <w:p w:rsidR="007142E0" w:rsidRDefault="007142E0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7142E0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411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510E"/>
    <w:rsid w:val="0015694A"/>
    <w:rsid w:val="001709E3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D09A4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3F57A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57B7"/>
    <w:rsid w:val="0059667A"/>
    <w:rsid w:val="005969C6"/>
    <w:rsid w:val="005A0378"/>
    <w:rsid w:val="005A72C0"/>
    <w:rsid w:val="005B22C9"/>
    <w:rsid w:val="005B3BDE"/>
    <w:rsid w:val="005C4EF3"/>
    <w:rsid w:val="005D29ED"/>
    <w:rsid w:val="005D4907"/>
    <w:rsid w:val="005D6BA0"/>
    <w:rsid w:val="005E1CFF"/>
    <w:rsid w:val="005E4215"/>
    <w:rsid w:val="005F13CC"/>
    <w:rsid w:val="005F3049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42E0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448CF"/>
    <w:rsid w:val="009516FD"/>
    <w:rsid w:val="0096154D"/>
    <w:rsid w:val="009642B0"/>
    <w:rsid w:val="0097110E"/>
    <w:rsid w:val="00971A6F"/>
    <w:rsid w:val="00971C0C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CBF"/>
    <w:rsid w:val="00BA6B7C"/>
    <w:rsid w:val="00BC1A6D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6A68"/>
    <w:rsid w:val="00E175AC"/>
    <w:rsid w:val="00E179E5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EF48A0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3FFC-3A2A-4763-815B-4B78BE4F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5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8</cp:revision>
  <cp:lastPrinted>2020-01-21T17:38:00Z</cp:lastPrinted>
  <dcterms:created xsi:type="dcterms:W3CDTF">2020-01-31T20:47:00Z</dcterms:created>
  <dcterms:modified xsi:type="dcterms:W3CDTF">2020-02-03T11:44:00Z</dcterms:modified>
</cp:coreProperties>
</file>