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D1" w:rsidRPr="00957984" w:rsidRDefault="00EE6CD1" w:rsidP="00EE6CD1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57984">
        <w:rPr>
          <w:rFonts w:ascii="Arial" w:eastAsia="Calibri" w:hAnsi="Arial" w:cs="Arial"/>
          <w:b/>
          <w:sz w:val="24"/>
          <w:szCs w:val="24"/>
        </w:rPr>
        <w:t xml:space="preserve">EDITAL COMPLEMENTAR Nº 006 </w:t>
      </w:r>
    </w:p>
    <w:p w:rsidR="00EE6CD1" w:rsidRPr="00957984" w:rsidRDefault="00EE6CD1" w:rsidP="00EE6CD1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b/>
          <w:sz w:val="24"/>
          <w:szCs w:val="24"/>
        </w:rPr>
        <w:t>HOMOLOGAÇÃO OFICIAL DAS INSCRIÇÕES</w:t>
      </w:r>
      <w:r w:rsidR="006E0328" w:rsidRPr="00957984">
        <w:rPr>
          <w:rFonts w:ascii="Arial" w:eastAsia="Calibri" w:hAnsi="Arial" w:cs="Arial"/>
          <w:b/>
          <w:sz w:val="24"/>
          <w:szCs w:val="24"/>
        </w:rPr>
        <w:t xml:space="preserve"> DEFERIDAS E INDEFERIDAS</w:t>
      </w:r>
      <w:r w:rsidRPr="00957984">
        <w:rPr>
          <w:rFonts w:ascii="Arial" w:eastAsia="Calibri" w:hAnsi="Arial" w:cs="Arial"/>
          <w:b/>
          <w:sz w:val="24"/>
          <w:szCs w:val="24"/>
        </w:rPr>
        <w:t xml:space="preserve"> E LOCAL DA PROVA OBJETIVA DO PROCESSO SELETIVO SIMPLIFICADO </w:t>
      </w:r>
      <w:r w:rsidR="006E0328" w:rsidRPr="00957984">
        <w:rPr>
          <w:rFonts w:ascii="Arial" w:eastAsia="Calibri" w:hAnsi="Arial" w:cs="Arial"/>
          <w:b/>
          <w:sz w:val="24"/>
          <w:szCs w:val="24"/>
        </w:rPr>
        <w:t>001/2019</w:t>
      </w:r>
    </w:p>
    <w:p w:rsidR="00EE6CD1" w:rsidRPr="00957984" w:rsidRDefault="00EE6CD1" w:rsidP="00EE6CD1">
      <w:pPr>
        <w:spacing w:after="59" w:line="240" w:lineRule="auto"/>
        <w:ind w:left="356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 </w:t>
      </w:r>
    </w:p>
    <w:p w:rsidR="00EE6CD1" w:rsidRPr="00957984" w:rsidRDefault="00EE6CD1" w:rsidP="00EE6CD1">
      <w:pPr>
        <w:spacing w:after="50" w:line="240" w:lineRule="auto"/>
        <w:ind w:left="355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 </w:t>
      </w:r>
    </w:p>
    <w:p w:rsidR="00EE6CD1" w:rsidRPr="00957984" w:rsidRDefault="00EE6CD1" w:rsidP="00EE6CD1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A Presidente da Comissão Organizadora do Processo Seletivo Simplificado da Prefeitura Municipal de Paranatinga – MT, visando atender os princípios da publicidade, da legalidade e da impessoalidade, e; </w:t>
      </w:r>
    </w:p>
    <w:p w:rsidR="00EE6CD1" w:rsidRPr="00957984" w:rsidRDefault="00EE6CD1" w:rsidP="00EE6CD1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Considerando a aplicação da prova objetiva no dia 14 de julho de 2019, </w:t>
      </w:r>
    </w:p>
    <w:p w:rsidR="00EE6CD1" w:rsidRPr="00957984" w:rsidRDefault="00EE6CD1" w:rsidP="00EE6CD1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 </w:t>
      </w:r>
    </w:p>
    <w:p w:rsidR="00EE6CD1" w:rsidRPr="00957984" w:rsidRDefault="00EE6CD1" w:rsidP="00EE6CD1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 </w:t>
      </w:r>
    </w:p>
    <w:p w:rsidR="00EE6CD1" w:rsidRPr="00957984" w:rsidRDefault="00EE6CD1" w:rsidP="00EE6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RESOLVE:</w:t>
      </w:r>
    </w:p>
    <w:p w:rsidR="00EE6CD1" w:rsidRPr="00957984" w:rsidRDefault="00EE6CD1" w:rsidP="00EE6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 xml:space="preserve">Divulgar a relação dos candidatos regularmente inscritos no </w:t>
      </w:r>
      <w:r w:rsidRPr="00957984">
        <w:rPr>
          <w:rFonts w:ascii="Arial" w:eastAsia="Calibri" w:hAnsi="Arial" w:cs="Arial"/>
          <w:sz w:val="24"/>
          <w:szCs w:val="24"/>
        </w:rPr>
        <w:t>Processo Seletivo Simplificado</w:t>
      </w:r>
      <w:r w:rsidR="00A22462" w:rsidRPr="00957984">
        <w:rPr>
          <w:rFonts w:ascii="Arial" w:hAnsi="Arial" w:cs="Arial"/>
          <w:sz w:val="24"/>
          <w:szCs w:val="24"/>
        </w:rPr>
        <w:t xml:space="preserve"> nº. 001</w:t>
      </w:r>
      <w:r w:rsidRPr="00957984">
        <w:rPr>
          <w:rFonts w:ascii="Arial" w:hAnsi="Arial" w:cs="Arial"/>
          <w:sz w:val="24"/>
          <w:szCs w:val="24"/>
        </w:rPr>
        <w:t>/201</w:t>
      </w:r>
      <w:r w:rsidR="00A22462" w:rsidRPr="00957984">
        <w:rPr>
          <w:rFonts w:ascii="Arial" w:hAnsi="Arial" w:cs="Arial"/>
          <w:sz w:val="24"/>
          <w:szCs w:val="24"/>
        </w:rPr>
        <w:t>9</w:t>
      </w:r>
      <w:r w:rsidRPr="00957984">
        <w:rPr>
          <w:rFonts w:ascii="Arial" w:hAnsi="Arial" w:cs="Arial"/>
          <w:sz w:val="24"/>
          <w:szCs w:val="24"/>
        </w:rPr>
        <w:t xml:space="preserve"> por local de provas para conhecimento dos interessados;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 xml:space="preserve">Informar aos candidatos que a prova objetiva será realizada no </w:t>
      </w:r>
      <w:r w:rsidRPr="00957984">
        <w:rPr>
          <w:rFonts w:ascii="Arial" w:hAnsi="Arial" w:cs="Arial"/>
          <w:b/>
          <w:bCs/>
          <w:sz w:val="24"/>
          <w:szCs w:val="24"/>
        </w:rPr>
        <w:t>período matutino, com duração de três horas, sendo que o</w:t>
      </w:r>
      <w:r w:rsidR="00A22462" w:rsidRPr="00957984">
        <w:rPr>
          <w:rFonts w:ascii="Arial" w:hAnsi="Arial" w:cs="Arial"/>
          <w:b/>
          <w:bCs/>
          <w:sz w:val="24"/>
          <w:szCs w:val="24"/>
        </w:rPr>
        <w:t>s portões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A22462" w:rsidRPr="00957984">
        <w:rPr>
          <w:rFonts w:ascii="Arial" w:hAnsi="Arial" w:cs="Arial"/>
          <w:b/>
          <w:bCs/>
          <w:sz w:val="24"/>
          <w:szCs w:val="24"/>
        </w:rPr>
        <w:t>serão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A22462" w:rsidRPr="00957984">
        <w:rPr>
          <w:rFonts w:ascii="Arial" w:hAnsi="Arial" w:cs="Arial"/>
          <w:b/>
          <w:sz w:val="24"/>
          <w:szCs w:val="24"/>
        </w:rPr>
        <w:t>abertos às 6h30</w:t>
      </w:r>
      <w:r w:rsidRPr="00957984">
        <w:rPr>
          <w:rFonts w:ascii="Arial" w:hAnsi="Arial" w:cs="Arial"/>
          <w:b/>
          <w:sz w:val="24"/>
          <w:szCs w:val="24"/>
        </w:rPr>
        <w:t>min e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fechado</w:t>
      </w:r>
      <w:r w:rsidR="00A22462" w:rsidRPr="00957984">
        <w:rPr>
          <w:rFonts w:ascii="Arial" w:hAnsi="Arial" w:cs="Arial"/>
          <w:b/>
          <w:bCs/>
          <w:sz w:val="24"/>
          <w:szCs w:val="24"/>
        </w:rPr>
        <w:t>s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às 07h30min, impreterivelmente </w:t>
      </w:r>
      <w:r w:rsidRPr="00957984">
        <w:rPr>
          <w:rFonts w:ascii="Arial" w:hAnsi="Arial" w:cs="Arial"/>
          <w:b/>
          <w:bCs/>
          <w:i/>
          <w:iCs/>
          <w:sz w:val="24"/>
          <w:szCs w:val="24"/>
        </w:rPr>
        <w:t xml:space="preserve">(horário local de Paranatinga </w:t>
      </w:r>
      <w:r w:rsidRPr="00957984">
        <w:rPr>
          <w:rFonts w:ascii="Cambria Math" w:hAnsi="Cambria Math" w:cs="Cambria Math"/>
          <w:b/>
          <w:bCs/>
          <w:i/>
          <w:iCs/>
          <w:sz w:val="24"/>
          <w:szCs w:val="24"/>
        </w:rPr>
        <w:t>‐</w:t>
      </w:r>
      <w:r w:rsidRPr="00957984">
        <w:rPr>
          <w:rFonts w:ascii="Arial" w:hAnsi="Arial" w:cs="Arial"/>
          <w:b/>
          <w:bCs/>
          <w:i/>
          <w:iCs/>
          <w:sz w:val="24"/>
          <w:szCs w:val="24"/>
        </w:rPr>
        <w:t xml:space="preserve"> MT)</w:t>
      </w:r>
      <w:r w:rsidRPr="00957984">
        <w:rPr>
          <w:rFonts w:ascii="Arial" w:hAnsi="Arial" w:cs="Arial"/>
          <w:sz w:val="24"/>
          <w:szCs w:val="24"/>
        </w:rPr>
        <w:t>, devendo os mesmos comparecer no local indicado com antecedência mínima de 30 (trinta) minutos</w:t>
      </w:r>
      <w:r w:rsidR="00A22462" w:rsidRPr="00957984">
        <w:rPr>
          <w:rFonts w:ascii="Arial" w:hAnsi="Arial" w:cs="Arial"/>
          <w:sz w:val="24"/>
          <w:szCs w:val="24"/>
        </w:rPr>
        <w:t xml:space="preserve"> antes do início das provas</w:t>
      </w:r>
      <w:r w:rsidRPr="00957984">
        <w:rPr>
          <w:rFonts w:ascii="Arial" w:hAnsi="Arial" w:cs="Arial"/>
          <w:sz w:val="24"/>
          <w:szCs w:val="24"/>
        </w:rPr>
        <w:t>, munido</w:t>
      </w:r>
      <w:r w:rsidR="00A22462" w:rsidRPr="00957984">
        <w:rPr>
          <w:rFonts w:ascii="Arial" w:hAnsi="Arial" w:cs="Arial"/>
          <w:sz w:val="24"/>
          <w:szCs w:val="24"/>
        </w:rPr>
        <w:t>s</w:t>
      </w:r>
      <w:r w:rsidRPr="00957984">
        <w:rPr>
          <w:rFonts w:ascii="Arial" w:hAnsi="Arial" w:cs="Arial"/>
          <w:sz w:val="24"/>
          <w:szCs w:val="24"/>
        </w:rPr>
        <w:t>, obrigatoriamente, de docum</w:t>
      </w:r>
      <w:r w:rsidR="00A22462" w:rsidRPr="00957984">
        <w:rPr>
          <w:rFonts w:ascii="Arial" w:hAnsi="Arial" w:cs="Arial"/>
          <w:sz w:val="24"/>
          <w:szCs w:val="24"/>
        </w:rPr>
        <w:t xml:space="preserve">ento de identificação com foto </w:t>
      </w:r>
      <w:r w:rsidRPr="00957984">
        <w:rPr>
          <w:rFonts w:ascii="Arial" w:hAnsi="Arial" w:cs="Arial"/>
          <w:sz w:val="24"/>
          <w:szCs w:val="24"/>
        </w:rPr>
        <w:t>e caneta esferográfica transparente azul ou preta;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>Alertar que aqueles que chegarem após o horário acima especificado não adentrarão ao local de prova para se submeter ao Processo Seletivo Simplificado;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>Ressaltar que as informações contidas no cadastro de inscrição tais como: Nome, CPF, RG, Data de Nascimento e Endereço são de inteira responsabilidade do candidato, isentando a Comissão Organizadora do Processo Seletivo Simplificado de qualquer culpa;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 xml:space="preserve">Informar que deverão se dirigir à </w:t>
      </w:r>
      <w:r w:rsidRPr="00957984">
        <w:rPr>
          <w:rFonts w:ascii="Arial" w:hAnsi="Arial" w:cs="Arial"/>
          <w:b/>
          <w:sz w:val="24"/>
          <w:szCs w:val="24"/>
        </w:rPr>
        <w:t>ESCOLA ESTADUAL OSVALDO C</w:t>
      </w:r>
      <w:r w:rsidR="00233D53" w:rsidRPr="00957984">
        <w:rPr>
          <w:rFonts w:ascii="Arial" w:hAnsi="Arial" w:cs="Arial"/>
          <w:b/>
          <w:sz w:val="24"/>
          <w:szCs w:val="24"/>
        </w:rPr>
        <w:t>Â</w:t>
      </w:r>
      <w:r w:rsidRPr="00957984">
        <w:rPr>
          <w:rFonts w:ascii="Arial" w:hAnsi="Arial" w:cs="Arial"/>
          <w:b/>
          <w:sz w:val="24"/>
          <w:szCs w:val="24"/>
        </w:rPr>
        <w:t>NDIDO PEREIRA</w:t>
      </w:r>
      <w:r w:rsidRPr="00957984">
        <w:rPr>
          <w:rFonts w:ascii="Arial" w:hAnsi="Arial" w:cs="Arial"/>
          <w:sz w:val="24"/>
          <w:szCs w:val="24"/>
        </w:rPr>
        <w:t xml:space="preserve">, os candidatos que irão realizar a prova objetiva para os cargos de: </w:t>
      </w:r>
    </w:p>
    <w:p w:rsidR="00EE6CD1" w:rsidRPr="00957984" w:rsidRDefault="00664490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PROFESSOR(A) “B” (PEDAGOGIA</w:t>
      </w:r>
      <w:r w:rsidR="00EE6CD1" w:rsidRPr="00957984">
        <w:rPr>
          <w:rFonts w:ascii="Arial" w:hAnsi="Arial" w:cs="Arial"/>
          <w:b/>
          <w:sz w:val="24"/>
          <w:szCs w:val="24"/>
        </w:rPr>
        <w:t>);</w:t>
      </w:r>
    </w:p>
    <w:p w:rsidR="00EE6CD1" w:rsidRPr="00957984" w:rsidRDefault="00EE6CD1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NUTRICIONISTA;</w:t>
      </w:r>
    </w:p>
    <w:p w:rsidR="00EE6CD1" w:rsidRPr="00957984" w:rsidRDefault="00664490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PROFESSOR(A) “I” (ENSINO MÉDIO)</w:t>
      </w:r>
      <w:r w:rsidR="00EE6CD1" w:rsidRPr="00957984">
        <w:rPr>
          <w:rFonts w:ascii="Arial" w:hAnsi="Arial" w:cs="Arial"/>
          <w:b/>
          <w:sz w:val="24"/>
          <w:szCs w:val="24"/>
        </w:rPr>
        <w:t>;</w:t>
      </w:r>
    </w:p>
    <w:p w:rsidR="00EE6CD1" w:rsidRPr="00957984" w:rsidRDefault="00664490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TÉCNICO(A) ADMINISTRATIVO(A) EDUCACIONAL.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 xml:space="preserve">Informar que deverão se dirigir à </w:t>
      </w:r>
      <w:r w:rsidRPr="00957984">
        <w:rPr>
          <w:rFonts w:ascii="Arial" w:hAnsi="Arial" w:cs="Arial"/>
          <w:b/>
          <w:sz w:val="24"/>
          <w:szCs w:val="24"/>
        </w:rPr>
        <w:t>ESCOLA ESTADUAL APOLÔNIO BOURET DE MELO</w:t>
      </w:r>
      <w:r w:rsidRPr="00957984">
        <w:rPr>
          <w:rFonts w:ascii="Arial" w:hAnsi="Arial" w:cs="Arial"/>
          <w:sz w:val="24"/>
          <w:szCs w:val="24"/>
        </w:rPr>
        <w:t xml:space="preserve">, os candidatos que irão realizar a prova objetiva para os cargos de: </w:t>
      </w:r>
    </w:p>
    <w:p w:rsidR="00EE6CD1" w:rsidRPr="00957984" w:rsidRDefault="00EE6CD1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APOIO ADMINISTRATIVO EDUCACIONAL I – AGENTE DE S</w:t>
      </w:r>
      <w:r w:rsidR="00664490" w:rsidRPr="00957984">
        <w:rPr>
          <w:rFonts w:ascii="Arial" w:hAnsi="Arial" w:cs="Arial"/>
          <w:b/>
          <w:sz w:val="24"/>
          <w:szCs w:val="24"/>
        </w:rPr>
        <w:t>ERVIÇOS GERAIS (ASG),</w:t>
      </w:r>
      <w:r w:rsidR="00953C80" w:rsidRPr="00957984">
        <w:rPr>
          <w:rFonts w:ascii="Arial" w:hAnsi="Arial" w:cs="Arial"/>
          <w:b/>
          <w:sz w:val="24"/>
          <w:szCs w:val="24"/>
        </w:rPr>
        <w:t xml:space="preserve"> </w:t>
      </w:r>
      <w:r w:rsidR="00664490" w:rsidRPr="00957984">
        <w:rPr>
          <w:rFonts w:ascii="Arial" w:hAnsi="Arial" w:cs="Arial"/>
          <w:b/>
          <w:sz w:val="24"/>
          <w:szCs w:val="24"/>
        </w:rPr>
        <w:t>MERENDEIRO(A)</w:t>
      </w:r>
      <w:r w:rsidRPr="00957984">
        <w:rPr>
          <w:rFonts w:ascii="Arial" w:hAnsi="Arial" w:cs="Arial"/>
          <w:b/>
          <w:sz w:val="24"/>
          <w:szCs w:val="24"/>
        </w:rPr>
        <w:t>, VIGIA E TÉCNICO DE DESENVOLVIMENTO INFANTIL (TDI);</w:t>
      </w:r>
    </w:p>
    <w:p w:rsidR="00EE6CD1" w:rsidRPr="00957984" w:rsidRDefault="00EE6CD1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sz w:val="24"/>
          <w:szCs w:val="24"/>
        </w:rPr>
        <w:t>APOIO ADMINISTRATIVO EDUCACIONAL II – MOTORISTA.</w:t>
      </w:r>
    </w:p>
    <w:p w:rsidR="00664490" w:rsidRPr="00957984" w:rsidRDefault="00664490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PROFESSOR(A) “A” </w:t>
      </w:r>
      <w:r w:rsidRPr="00957984">
        <w:rPr>
          <w:rFonts w:ascii="Arial" w:hAnsi="Arial" w:cs="Arial"/>
          <w:b/>
          <w:sz w:val="24"/>
          <w:szCs w:val="24"/>
        </w:rPr>
        <w:t>(MAGISTÉRIO);</w:t>
      </w:r>
    </w:p>
    <w:p w:rsidR="00664490" w:rsidRPr="00957984" w:rsidRDefault="00664490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MAESTRO(INA) REGENTE.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lastRenderedPageBreak/>
        <w:t xml:space="preserve">Informar a sala na qual será aplicada as provas de acordo com o cargo e lotação escolhida, conforme ANEXO I e ANEXO II abaixo. </w:t>
      </w:r>
    </w:p>
    <w:p w:rsidR="00EE6CD1" w:rsidRPr="00957984" w:rsidRDefault="00EE6CD1" w:rsidP="00EE6C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>Informar o endereço das escolas nas quais serão aplicadas as provas objetivas:</w:t>
      </w:r>
    </w:p>
    <w:p w:rsidR="00EE6CD1" w:rsidRPr="00957984" w:rsidRDefault="00EE6CD1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>Escola Estadual Osvaldo Candido Pereira – Endereço: Avenida Mato Grosso, nº 890, Bairro Centro;</w:t>
      </w:r>
    </w:p>
    <w:p w:rsidR="00EE6CD1" w:rsidRPr="00957984" w:rsidRDefault="00EE6CD1" w:rsidP="00EE6CD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984">
        <w:rPr>
          <w:rFonts w:ascii="Arial" w:hAnsi="Arial" w:cs="Arial"/>
          <w:sz w:val="24"/>
          <w:szCs w:val="24"/>
        </w:rPr>
        <w:t>Escola Municipal Apolônio Bouret de Melo – Endereço: Avenida Bandeirantes, nº 2529, Bairro Centro.</w:t>
      </w:r>
    </w:p>
    <w:p w:rsidR="00EE6CD1" w:rsidRPr="00957984" w:rsidRDefault="00EE6CD1" w:rsidP="00EE6CD1">
      <w:pPr>
        <w:spacing w:after="51" w:line="240" w:lineRule="auto"/>
        <w:ind w:left="355"/>
        <w:rPr>
          <w:rFonts w:ascii="Arial" w:hAnsi="Arial" w:cs="Arial"/>
          <w:b/>
          <w:sz w:val="24"/>
          <w:szCs w:val="24"/>
        </w:rPr>
      </w:pPr>
    </w:p>
    <w:p w:rsidR="00953C80" w:rsidRPr="00957984" w:rsidRDefault="00953C80" w:rsidP="00EE6CD1">
      <w:pPr>
        <w:spacing w:after="51" w:line="240" w:lineRule="auto"/>
        <w:ind w:left="355"/>
        <w:rPr>
          <w:rFonts w:ascii="Arial" w:hAnsi="Arial" w:cs="Arial"/>
          <w:b/>
          <w:sz w:val="24"/>
          <w:szCs w:val="24"/>
        </w:rPr>
      </w:pPr>
    </w:p>
    <w:p w:rsidR="00EE6CD1" w:rsidRPr="00957984" w:rsidRDefault="00EE6CD1" w:rsidP="00953C80">
      <w:pPr>
        <w:jc w:val="right"/>
        <w:rPr>
          <w:rFonts w:ascii="Arial" w:eastAsia="Calibri" w:hAnsi="Arial" w:cs="Arial"/>
          <w:sz w:val="24"/>
          <w:szCs w:val="24"/>
        </w:rPr>
      </w:pPr>
      <w:r w:rsidRPr="00957984">
        <w:rPr>
          <w:rFonts w:ascii="Arial" w:eastAsia="Calibri" w:hAnsi="Arial" w:cs="Arial"/>
          <w:sz w:val="24"/>
          <w:szCs w:val="24"/>
        </w:rPr>
        <w:t xml:space="preserve">Paranatinga </w:t>
      </w:r>
      <w:r w:rsidRPr="00957984">
        <w:rPr>
          <w:rFonts w:ascii="Cambria Math" w:eastAsia="Calibri" w:hAnsi="Cambria Math" w:cs="Cambria Math"/>
          <w:sz w:val="24"/>
          <w:szCs w:val="24"/>
        </w:rPr>
        <w:t>‐</w:t>
      </w:r>
      <w:r w:rsidRPr="00957984">
        <w:rPr>
          <w:rFonts w:ascii="Arial" w:eastAsia="Calibri" w:hAnsi="Arial" w:cs="Arial"/>
          <w:sz w:val="24"/>
          <w:szCs w:val="24"/>
        </w:rPr>
        <w:t xml:space="preserve"> MT, em </w:t>
      </w:r>
      <w:r w:rsidR="00953C80" w:rsidRPr="00957984">
        <w:rPr>
          <w:rFonts w:ascii="Arial" w:eastAsia="Calibri" w:hAnsi="Arial" w:cs="Arial"/>
          <w:sz w:val="24"/>
          <w:szCs w:val="24"/>
        </w:rPr>
        <w:t>05</w:t>
      </w:r>
      <w:r w:rsidRPr="00957984">
        <w:rPr>
          <w:rFonts w:ascii="Arial" w:eastAsia="Calibri" w:hAnsi="Arial" w:cs="Arial"/>
          <w:sz w:val="24"/>
          <w:szCs w:val="24"/>
        </w:rPr>
        <w:t xml:space="preserve"> de </w:t>
      </w:r>
      <w:r w:rsidR="002B1F9A" w:rsidRPr="00957984">
        <w:rPr>
          <w:rFonts w:ascii="Arial" w:eastAsia="Calibri" w:hAnsi="Arial" w:cs="Arial"/>
          <w:sz w:val="24"/>
          <w:szCs w:val="24"/>
        </w:rPr>
        <w:t>julho</w:t>
      </w:r>
      <w:r w:rsidRPr="00957984">
        <w:rPr>
          <w:rFonts w:ascii="Arial" w:eastAsia="Calibri" w:hAnsi="Arial" w:cs="Arial"/>
          <w:sz w:val="24"/>
          <w:szCs w:val="24"/>
        </w:rPr>
        <w:t xml:space="preserve"> de 201</w:t>
      </w:r>
      <w:r w:rsidR="002B1F9A" w:rsidRPr="00957984">
        <w:rPr>
          <w:rFonts w:ascii="Arial" w:eastAsia="Calibri" w:hAnsi="Arial" w:cs="Arial"/>
          <w:sz w:val="24"/>
          <w:szCs w:val="24"/>
        </w:rPr>
        <w:t>9</w:t>
      </w:r>
      <w:r w:rsidRPr="00957984">
        <w:rPr>
          <w:rFonts w:ascii="Arial" w:eastAsia="Calibri" w:hAnsi="Arial" w:cs="Arial"/>
          <w:sz w:val="24"/>
          <w:szCs w:val="24"/>
        </w:rPr>
        <w:t>.</w:t>
      </w:r>
    </w:p>
    <w:p w:rsidR="00CF5A99" w:rsidRPr="00957984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957984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957984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BF0AC7" w:rsidRPr="00957984" w:rsidRDefault="00BF0AC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957984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957984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957984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957984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BF0AC7" w:rsidRPr="00957984" w:rsidRDefault="00BF0AC7" w:rsidP="00425387">
      <w:pPr>
        <w:spacing w:after="0" w:line="240" w:lineRule="auto"/>
        <w:jc w:val="center"/>
        <w:rPr>
          <w:rFonts w:ascii="Arial" w:hAnsi="Arial" w:cs="Arial"/>
          <w:b/>
        </w:rPr>
      </w:pPr>
      <w:r w:rsidRPr="00957984">
        <w:rPr>
          <w:rFonts w:ascii="Arial" w:hAnsi="Arial" w:cs="Arial"/>
          <w:b/>
        </w:rPr>
        <w:t>A</w:t>
      </w:r>
      <w:r w:rsidRPr="00957984">
        <w:rPr>
          <w:rFonts w:ascii="Arial" w:hAnsi="Arial" w:cs="Arial"/>
          <w:sz w:val="20"/>
          <w:szCs w:val="20"/>
        </w:rPr>
        <w:t>RLINDA</w:t>
      </w:r>
      <w:r w:rsidRPr="00957984">
        <w:rPr>
          <w:rFonts w:ascii="Arial" w:hAnsi="Arial" w:cs="Arial"/>
          <w:b/>
        </w:rPr>
        <w:t xml:space="preserve"> B</w:t>
      </w:r>
      <w:r w:rsidRPr="00957984">
        <w:rPr>
          <w:rFonts w:ascii="Arial" w:hAnsi="Arial" w:cs="Arial"/>
          <w:sz w:val="20"/>
          <w:szCs w:val="20"/>
        </w:rPr>
        <w:t>ARBOSA</w:t>
      </w:r>
      <w:r w:rsidRPr="00957984">
        <w:rPr>
          <w:rFonts w:ascii="Arial" w:hAnsi="Arial" w:cs="Arial"/>
          <w:b/>
        </w:rPr>
        <w:t xml:space="preserve"> </w:t>
      </w:r>
      <w:r w:rsidRPr="00957984">
        <w:rPr>
          <w:rFonts w:ascii="Arial" w:hAnsi="Arial" w:cs="Arial"/>
          <w:sz w:val="20"/>
          <w:szCs w:val="20"/>
        </w:rPr>
        <w:t>DE</w:t>
      </w:r>
      <w:r w:rsidRPr="00957984">
        <w:rPr>
          <w:rFonts w:ascii="Arial" w:hAnsi="Arial" w:cs="Arial"/>
          <w:b/>
        </w:rPr>
        <w:t xml:space="preserve"> A</w:t>
      </w:r>
      <w:r w:rsidRPr="00957984">
        <w:rPr>
          <w:rFonts w:ascii="Arial" w:hAnsi="Arial" w:cs="Arial"/>
          <w:sz w:val="20"/>
          <w:szCs w:val="20"/>
        </w:rPr>
        <w:t>RRUDA</w:t>
      </w:r>
      <w:r w:rsidRPr="00957984">
        <w:rPr>
          <w:rFonts w:ascii="Arial" w:hAnsi="Arial" w:cs="Arial"/>
          <w:b/>
        </w:rPr>
        <w:t xml:space="preserve"> V</w:t>
      </w:r>
      <w:r w:rsidRPr="00957984">
        <w:rPr>
          <w:rFonts w:ascii="Arial" w:hAnsi="Arial" w:cs="Arial"/>
          <w:sz w:val="20"/>
          <w:szCs w:val="20"/>
        </w:rPr>
        <w:t>IAN</w:t>
      </w:r>
    </w:p>
    <w:p w:rsidR="00BF0AC7" w:rsidRPr="00957984" w:rsidRDefault="00BF0AC7" w:rsidP="004253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984">
        <w:rPr>
          <w:rFonts w:ascii="Arial" w:hAnsi="Arial" w:cs="Arial"/>
          <w:b/>
          <w:i/>
          <w:sz w:val="20"/>
          <w:szCs w:val="20"/>
        </w:rPr>
        <w:t>S</w:t>
      </w:r>
      <w:r w:rsidRPr="00957984">
        <w:rPr>
          <w:rFonts w:ascii="Arial" w:hAnsi="Arial" w:cs="Arial"/>
          <w:i/>
          <w:sz w:val="16"/>
          <w:szCs w:val="16"/>
        </w:rPr>
        <w:t xml:space="preserve">ECRETÁRIA </w:t>
      </w:r>
      <w:r w:rsidRPr="00957984">
        <w:rPr>
          <w:rFonts w:ascii="Arial" w:hAnsi="Arial" w:cs="Arial"/>
          <w:b/>
          <w:i/>
          <w:sz w:val="20"/>
          <w:szCs w:val="20"/>
        </w:rPr>
        <w:t>M</w:t>
      </w:r>
      <w:r w:rsidRPr="00957984">
        <w:rPr>
          <w:rFonts w:ascii="Arial" w:hAnsi="Arial" w:cs="Arial"/>
          <w:i/>
          <w:sz w:val="16"/>
          <w:szCs w:val="16"/>
        </w:rPr>
        <w:t xml:space="preserve">UNICIPAL DE </w:t>
      </w:r>
      <w:r w:rsidRPr="00957984">
        <w:rPr>
          <w:rFonts w:ascii="Arial" w:hAnsi="Arial" w:cs="Arial"/>
          <w:b/>
          <w:i/>
          <w:sz w:val="20"/>
          <w:szCs w:val="20"/>
        </w:rPr>
        <w:t>E</w:t>
      </w:r>
      <w:r w:rsidRPr="00957984">
        <w:rPr>
          <w:rFonts w:ascii="Arial" w:hAnsi="Arial" w:cs="Arial"/>
          <w:i/>
          <w:sz w:val="16"/>
          <w:szCs w:val="16"/>
        </w:rPr>
        <w:t xml:space="preserve">DUCAÇÃO - </w:t>
      </w:r>
      <w:r w:rsidRPr="00957984">
        <w:rPr>
          <w:rFonts w:ascii="Arial" w:hAnsi="Arial" w:cs="Arial"/>
          <w:b/>
          <w:i/>
          <w:sz w:val="20"/>
          <w:szCs w:val="20"/>
        </w:rPr>
        <w:t>P</w:t>
      </w:r>
      <w:r w:rsidRPr="00957984">
        <w:rPr>
          <w:rFonts w:ascii="Arial" w:hAnsi="Arial" w:cs="Arial"/>
          <w:i/>
          <w:sz w:val="16"/>
          <w:szCs w:val="16"/>
        </w:rPr>
        <w:t>ORTARIA 429 /2017 E</w:t>
      </w:r>
    </w:p>
    <w:p w:rsidR="00BF0AC7" w:rsidRPr="00957984" w:rsidRDefault="00BF0AC7" w:rsidP="00425387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57984">
        <w:rPr>
          <w:rFonts w:ascii="Arial" w:hAnsi="Arial" w:cs="Arial"/>
          <w:b/>
          <w:i/>
          <w:sz w:val="20"/>
          <w:szCs w:val="20"/>
        </w:rPr>
        <w:t>P</w:t>
      </w:r>
      <w:r w:rsidRPr="00957984">
        <w:rPr>
          <w:rFonts w:ascii="Arial" w:hAnsi="Arial" w:cs="Arial"/>
          <w:i/>
          <w:sz w:val="16"/>
          <w:szCs w:val="16"/>
        </w:rPr>
        <w:t xml:space="preserve">RESIDENTE DA </w:t>
      </w:r>
      <w:r w:rsidRPr="00957984">
        <w:rPr>
          <w:rFonts w:ascii="Arial" w:hAnsi="Arial" w:cs="Arial"/>
          <w:b/>
          <w:i/>
          <w:sz w:val="20"/>
          <w:szCs w:val="20"/>
        </w:rPr>
        <w:t>C</w:t>
      </w:r>
      <w:r w:rsidRPr="00957984">
        <w:rPr>
          <w:rFonts w:ascii="Arial" w:hAnsi="Arial" w:cs="Arial"/>
          <w:i/>
          <w:sz w:val="16"/>
          <w:szCs w:val="16"/>
        </w:rPr>
        <w:t xml:space="preserve">OMISSÃO </w:t>
      </w:r>
      <w:r w:rsidRPr="00957984">
        <w:rPr>
          <w:rFonts w:ascii="Arial" w:hAnsi="Arial" w:cs="Arial"/>
          <w:b/>
          <w:i/>
          <w:sz w:val="20"/>
          <w:szCs w:val="20"/>
        </w:rPr>
        <w:t>P</w:t>
      </w:r>
      <w:r w:rsidRPr="00957984">
        <w:rPr>
          <w:rFonts w:ascii="Arial" w:hAnsi="Arial" w:cs="Arial"/>
          <w:i/>
          <w:sz w:val="16"/>
          <w:szCs w:val="16"/>
        </w:rPr>
        <w:t xml:space="preserve">ERMANENTE </w:t>
      </w:r>
      <w:r w:rsidRPr="00957984">
        <w:rPr>
          <w:rFonts w:ascii="Arial" w:hAnsi="Arial" w:cs="Arial"/>
          <w:b/>
          <w:i/>
          <w:sz w:val="20"/>
          <w:szCs w:val="20"/>
        </w:rPr>
        <w:t>O</w:t>
      </w:r>
      <w:r w:rsidRPr="00957984">
        <w:rPr>
          <w:rFonts w:ascii="Arial" w:hAnsi="Arial" w:cs="Arial"/>
          <w:i/>
          <w:sz w:val="16"/>
          <w:szCs w:val="16"/>
        </w:rPr>
        <w:t xml:space="preserve">RGANIZADORA DO </w:t>
      </w:r>
      <w:r w:rsidRPr="00957984">
        <w:rPr>
          <w:rFonts w:ascii="Arial" w:hAnsi="Arial" w:cs="Arial"/>
          <w:b/>
          <w:i/>
          <w:sz w:val="20"/>
          <w:szCs w:val="20"/>
        </w:rPr>
        <w:t>P</w:t>
      </w:r>
      <w:r w:rsidRPr="00957984">
        <w:rPr>
          <w:rFonts w:ascii="Arial" w:hAnsi="Arial" w:cs="Arial"/>
          <w:i/>
          <w:sz w:val="16"/>
          <w:szCs w:val="16"/>
        </w:rPr>
        <w:t xml:space="preserve">ROCESSO </w:t>
      </w:r>
      <w:r w:rsidRPr="00957984">
        <w:rPr>
          <w:rFonts w:ascii="Arial" w:hAnsi="Arial" w:cs="Arial"/>
          <w:b/>
          <w:i/>
          <w:sz w:val="20"/>
          <w:szCs w:val="20"/>
        </w:rPr>
        <w:t>S</w:t>
      </w:r>
      <w:r w:rsidRPr="00957984">
        <w:rPr>
          <w:rFonts w:ascii="Arial" w:hAnsi="Arial" w:cs="Arial"/>
          <w:i/>
          <w:sz w:val="16"/>
          <w:szCs w:val="16"/>
        </w:rPr>
        <w:t xml:space="preserve">ELETIVO </w:t>
      </w:r>
      <w:r w:rsidRPr="00957984">
        <w:rPr>
          <w:rFonts w:ascii="Arial" w:hAnsi="Arial" w:cs="Arial"/>
          <w:b/>
          <w:i/>
          <w:sz w:val="20"/>
          <w:szCs w:val="20"/>
        </w:rPr>
        <w:t>S</w:t>
      </w:r>
      <w:r w:rsidRPr="00957984">
        <w:rPr>
          <w:rFonts w:ascii="Arial" w:hAnsi="Arial" w:cs="Arial"/>
          <w:i/>
          <w:sz w:val="16"/>
          <w:szCs w:val="16"/>
        </w:rPr>
        <w:t>IMPLIFICADO</w:t>
      </w:r>
    </w:p>
    <w:p w:rsidR="00BF0AC7" w:rsidRPr="00957984" w:rsidRDefault="00BF0AC7" w:rsidP="00BF0AC7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425387" w:rsidRPr="00957984" w:rsidRDefault="00425387" w:rsidP="00BF0AC7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BF0AC7" w:rsidRPr="00957984" w:rsidRDefault="00BF0AC7" w:rsidP="00BF0AC7">
      <w:pPr>
        <w:spacing w:line="240" w:lineRule="auto"/>
        <w:jc w:val="center"/>
        <w:rPr>
          <w:rFonts w:ascii="Arial" w:hAnsi="Arial" w:cs="Arial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AC20D8" w:rsidRPr="00957984" w:rsidRDefault="00AC20D8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4490" w:rsidRPr="00957984" w:rsidRDefault="00664490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7927" w:rsidRPr="00957984" w:rsidRDefault="00667927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7927" w:rsidRPr="00957984" w:rsidRDefault="00667927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7927" w:rsidRPr="00957984" w:rsidRDefault="00667927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7927" w:rsidRPr="00957984" w:rsidRDefault="00667927" w:rsidP="0052572B">
      <w:pPr>
        <w:jc w:val="center"/>
        <w:rPr>
          <w:rFonts w:ascii="Arial" w:eastAsia="Calibri" w:hAnsi="Arial" w:cs="Arial"/>
          <w:sz w:val="24"/>
          <w:szCs w:val="24"/>
        </w:rPr>
      </w:pPr>
    </w:p>
    <w:p w:rsidR="00664490" w:rsidRPr="00957984" w:rsidRDefault="00664490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lastRenderedPageBreak/>
        <w:t>ANEXO I – RELAÇÃO POR ESCOLA E SALA</w:t>
      </w:r>
    </w:p>
    <w:p w:rsidR="00664490" w:rsidRPr="00957984" w:rsidRDefault="00664490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47689" w:rsidRPr="00957984" w:rsidRDefault="00747689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747689" w:rsidRPr="00957984" w:rsidRDefault="00747689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747689" w:rsidRPr="00957984" w:rsidRDefault="00F21A7E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Cargo: 00169 – APOIO ADMINISTRATIVO EDUCACIONAL I - AG SERV</w:t>
      </w:r>
      <w:r w:rsidR="00747689" w:rsidRPr="009579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47689" w:rsidRPr="00957984" w:rsidRDefault="00747689" w:rsidP="007476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747689" w:rsidRPr="00957984" w:rsidRDefault="00747689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</w:t>
      </w:r>
      <w:r w:rsidR="00F21A7E" w:rsidRPr="00957984">
        <w:rPr>
          <w:rFonts w:ascii="Arial" w:hAnsi="Arial" w:cs="Arial"/>
          <w:b/>
          <w:bCs/>
          <w:sz w:val="36"/>
          <w:szCs w:val="36"/>
        </w:rPr>
        <w:t>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SUELLEN CRISTINA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GERVASIO LOIOLA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ANDREIA DUARTE FLORENTINO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F21A7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104C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104C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EDYNEIA LEANDRO AUGUSTO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2E160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2E160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HELIO DIAS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DAS MERCES DE FREITAS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DIVINA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SERGIO MENDES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BF32E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E458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E458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MARIELZA ALVES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NEIDE GLORIA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LUCIMAR BATISTA PITZSCHEL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EUFROSINA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ROSILDA PINHEIRO FERREIRA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E919B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DEUSIMAR PEREIRA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LUCIA DE MATOS CORREA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MICHELI TRAJANO DE CARVALHO</w:t>
            </w:r>
          </w:p>
        </w:tc>
      </w:tr>
      <w:tr w:rsidR="00F21A7E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7E" w:rsidRPr="00957984" w:rsidRDefault="00F21A7E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7E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CRISTINA MOREIRA DA SILVA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551751" w:rsidRPr="00957984" w:rsidRDefault="00551751" w:rsidP="00551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551751" w:rsidRPr="00957984" w:rsidRDefault="00551751" w:rsidP="00551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551751" w:rsidRPr="00957984" w:rsidRDefault="00551751" w:rsidP="00551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00169 – APOIO ADMINISTRATIVO EDUCACIONAL I - AG SERV </w:t>
      </w:r>
    </w:p>
    <w:p w:rsidR="00551751" w:rsidRPr="00957984" w:rsidRDefault="00551751" w:rsidP="00551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551751" w:rsidRPr="00957984" w:rsidRDefault="00551751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751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51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51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55175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LUCIMAR OLIVEIRA DO CARMO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EDILENE TEIXEIRA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FAGUIANI FERREIRA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JOSE CARDOSO DE MELO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ELAINE COSTA DE JESUS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APARECIDA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3E1E2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</w:tr>
      <w:tr w:rsidR="00551751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751" w:rsidRPr="00957984" w:rsidRDefault="00551751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5149F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751" w:rsidRPr="00957984" w:rsidRDefault="005149F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MARIE ROSELINE JEAN CHARLES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5149F9" w:rsidRPr="00957984" w:rsidRDefault="005149F9" w:rsidP="005149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5149F9" w:rsidRPr="00957984" w:rsidRDefault="005149F9" w:rsidP="005149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5149F9" w:rsidRPr="00957984" w:rsidRDefault="005149F9" w:rsidP="005149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00169 – APOIO ADMINISTRATIVO EDUCACIONAL I - AG SERV </w:t>
      </w:r>
    </w:p>
    <w:p w:rsidR="005149F9" w:rsidRPr="00957984" w:rsidRDefault="005149F9" w:rsidP="005149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F21A7E" w:rsidRPr="00957984" w:rsidRDefault="005149F9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915" w:rsidRPr="00957984" w:rsidRDefault="000D391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15" w:rsidRPr="00957984" w:rsidRDefault="000D391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15" w:rsidRPr="00957984" w:rsidRDefault="000D391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0D391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0D391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CLAUDIANE RECKZIEGEL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CATIA LUCIENE DE VARGAS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DARLENE KAISER BRANDAO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GABRYELA MAGALLY LOPEZ</w:t>
            </w:r>
          </w:p>
        </w:tc>
      </w:tr>
      <w:tr w:rsidR="000D3915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915" w:rsidRPr="00957984" w:rsidRDefault="000D391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1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REJANE MARIA DA VEIGA</w:t>
            </w:r>
          </w:p>
        </w:tc>
      </w:tr>
    </w:tbl>
    <w:p w:rsidR="000D3915" w:rsidRPr="00957984" w:rsidRDefault="000D3915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C3D65" w:rsidRPr="00957984" w:rsidRDefault="00DC3D65" w:rsidP="00DC3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DC3D65" w:rsidRPr="00957984" w:rsidRDefault="00DC3D65" w:rsidP="00DC3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DC3D65" w:rsidRPr="00957984" w:rsidRDefault="00DC3D65" w:rsidP="00DC3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00169 – APOIO ADMINISTRATIVO EDUCACIONAL I - AG SERV </w:t>
      </w:r>
    </w:p>
    <w:p w:rsidR="00DC3D65" w:rsidRPr="00957984" w:rsidRDefault="00DC3D65" w:rsidP="00DC3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BACAIRI</w:t>
      </w:r>
    </w:p>
    <w:p w:rsidR="00F21A7E" w:rsidRPr="00957984" w:rsidRDefault="00DC3D65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ADMAR AYWRUA YAKAWA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VALQUIRIA APANUMAGALO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LETICIA MAALO ALACUAI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SANDRO LUCIO PACUARE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VANTUIR IANAKU SPINELLI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VAGNER KUIAPE JURAPE</w:t>
            </w:r>
          </w:p>
        </w:tc>
      </w:tr>
      <w:tr w:rsidR="00DC3D65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65" w:rsidRPr="00957984" w:rsidRDefault="00DC3D65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65" w:rsidRPr="00957984" w:rsidRDefault="00DC3D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MICHELE TYWAKI JURAPE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657EF" w:rsidRPr="00957984" w:rsidRDefault="00C657EF" w:rsidP="00C65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C657EF" w:rsidRPr="00957984" w:rsidRDefault="00C657EF" w:rsidP="00C65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C657EF" w:rsidRPr="00957984" w:rsidRDefault="00C657EF" w:rsidP="00C65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00169 – APOIO ADMINISTRATIVO EDUCACIONAL I - AG SERV </w:t>
      </w:r>
    </w:p>
    <w:p w:rsidR="00C657EF" w:rsidRPr="00957984" w:rsidRDefault="00C657EF" w:rsidP="00C65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XAVANTE</w:t>
      </w:r>
    </w:p>
    <w:p w:rsidR="00C657EF" w:rsidRPr="00957984" w:rsidRDefault="00C657EF" w:rsidP="00C657E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7EF" w:rsidRPr="00957984" w:rsidRDefault="00C657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EF" w:rsidRPr="00957984" w:rsidRDefault="00C657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7EF" w:rsidRPr="00957984" w:rsidRDefault="00C657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EF" w:rsidRPr="00957984" w:rsidRDefault="00C657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7B7D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7B7D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FELICIO RAZAHE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EF" w:rsidRPr="00957984" w:rsidRDefault="00C657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ARILDO TSIWARU</w:t>
            </w:r>
          </w:p>
        </w:tc>
      </w:tr>
      <w:tr w:rsidR="00C657EF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EF" w:rsidRPr="00957984" w:rsidRDefault="00C657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EF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DUCELIA WAUTOMONHORE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FB3243" w:rsidRPr="00957984" w:rsidRDefault="00FB3243" w:rsidP="00594F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FB3243" w:rsidRPr="00957984" w:rsidRDefault="00FB3243" w:rsidP="00594F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FB3243" w:rsidRPr="00957984" w:rsidRDefault="00FB3243" w:rsidP="00594F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lastRenderedPageBreak/>
        <w:t xml:space="preserve">Cargo: 00169 – APOIO ADMINISTRATIVO EDUCACIONAL I - AG SERV </w:t>
      </w:r>
    </w:p>
    <w:p w:rsidR="00FB3243" w:rsidRPr="00957984" w:rsidRDefault="00FB3243" w:rsidP="00594F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IKIPENG</w:t>
      </w:r>
    </w:p>
    <w:p w:rsidR="00FB3243" w:rsidRPr="00957984" w:rsidRDefault="00FB3243" w:rsidP="00FB3243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243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243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243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FB3243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243" w:rsidRPr="00957984" w:rsidRDefault="00FB3243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43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43" w:rsidRPr="00957984" w:rsidRDefault="00FB324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MEKIRINPO IKPENG</w:t>
            </w:r>
          </w:p>
        </w:tc>
      </w:tr>
    </w:tbl>
    <w:p w:rsidR="00FB3243" w:rsidRPr="00957984" w:rsidRDefault="00FB3243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3119A8" w:rsidRPr="00957984" w:rsidRDefault="003119A8" w:rsidP="003119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3119A8" w:rsidRPr="00957984" w:rsidRDefault="003119A8" w:rsidP="003119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3119A8" w:rsidRPr="00957984" w:rsidRDefault="003119A8" w:rsidP="003119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URBANO</w:t>
      </w:r>
    </w:p>
    <w:p w:rsidR="003119A8" w:rsidRPr="00957984" w:rsidRDefault="003119A8" w:rsidP="003119A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03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FABIOLA ROBERTO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LUCILEIDE ALVES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MARTA MARTINS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JANINE DE ANDRADE MARCINIAK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LUANA APARECIDA FERREIRA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NILMA MARIA RIBEIRO CORREA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JOSANIAS SANTOS PEREIRA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3119A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LEILA SALES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JOELMA NUNES MARTINS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DEJENANE CARVALHO MORAIS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MARLI DIONISIA TAQUES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VALDENIL GOMES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ZILDA BRITO DE CARVALHO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LUCIANA BRITO ALMEIDA REGO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ISAMITA DUTRA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BC347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ROSANA SANTOS RESENDE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FA0F2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FA0F2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MARILZA PEREIRA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NILVA GOMES MACHADO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ROSIMEIRE ALVES ROCHA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RAIANE ALVES RIBEIRO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POLIETE RODRIGUES LIMA</w:t>
            </w:r>
          </w:p>
        </w:tc>
      </w:tr>
      <w:tr w:rsidR="003119A8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9A8" w:rsidRPr="00957984" w:rsidRDefault="003119A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A8" w:rsidRPr="00957984" w:rsidRDefault="0066054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CELIA MACEDO DA SILVA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C1E62" w:rsidRPr="00957984" w:rsidRDefault="00CC1E62" w:rsidP="00CC1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CC1E62" w:rsidRPr="00957984" w:rsidRDefault="00CC1E62" w:rsidP="00CC1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CC1E62" w:rsidRPr="00957984" w:rsidRDefault="00CC1E62" w:rsidP="00CC1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CAMPO</w:t>
      </w:r>
    </w:p>
    <w:p w:rsidR="00CC1E62" w:rsidRPr="00957984" w:rsidRDefault="00CC1E62" w:rsidP="00CC1E6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04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62" w:rsidRPr="00957984" w:rsidRDefault="00CC1E6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2" w:rsidRPr="00957984" w:rsidRDefault="00CC1E6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2" w:rsidRPr="00957984" w:rsidRDefault="00CC1E6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E62" w:rsidRPr="00957984" w:rsidRDefault="00CC1E62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E62" w:rsidRPr="00957984" w:rsidRDefault="00CC1E62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E62" w:rsidRPr="00957984" w:rsidRDefault="00CC1E62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GORETE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E62" w:rsidRPr="00957984" w:rsidRDefault="00CC1E62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2619F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VANDERLEIA PEZINI DO AMARAL</w:t>
            </w:r>
          </w:p>
        </w:tc>
      </w:tr>
      <w:tr w:rsidR="00CC1E62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E62" w:rsidRPr="00957984" w:rsidRDefault="00CC1E62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EC1B3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62" w:rsidRPr="00957984" w:rsidRDefault="00EC1B3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ELIENE CHAVES DA CRUZ</w:t>
            </w:r>
          </w:p>
        </w:tc>
      </w:tr>
    </w:tbl>
    <w:p w:rsidR="00CC1E62" w:rsidRPr="00957984" w:rsidRDefault="00CC1E62" w:rsidP="00CC1E6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C1B36" w:rsidRPr="00957984" w:rsidRDefault="00EC1B36" w:rsidP="00EC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EC1B36" w:rsidRPr="00957984" w:rsidRDefault="00EC1B36" w:rsidP="00EC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EC1B36" w:rsidRPr="00957984" w:rsidRDefault="00EC1B36" w:rsidP="00EC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BACAIRI</w:t>
      </w:r>
    </w:p>
    <w:p w:rsidR="00EC1B36" w:rsidRPr="00957984" w:rsidRDefault="00EC1B36" w:rsidP="00EC1B36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04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B36" w:rsidRPr="00957984" w:rsidRDefault="00EC1B3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B36" w:rsidRPr="00957984" w:rsidRDefault="00EC1B3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B36" w:rsidRPr="00957984" w:rsidRDefault="00EC1B3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B36" w:rsidRPr="00957984" w:rsidRDefault="00EC1B36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7E37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7E37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HELENA IAKANULO XERENTE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B36" w:rsidRPr="00957984" w:rsidRDefault="00EC1B36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IRACI ULUKO XERENTE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B36" w:rsidRPr="00957984" w:rsidRDefault="00EC1B36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GISLAINE ITENULU CAUTU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B36" w:rsidRPr="00957984" w:rsidRDefault="00EC1B36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CE2EA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VALDENICE SERUQUE</w:t>
            </w:r>
          </w:p>
        </w:tc>
      </w:tr>
      <w:tr w:rsidR="00EC1B36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B36" w:rsidRPr="00957984" w:rsidRDefault="00EC1B36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5515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36" w:rsidRPr="00957984" w:rsidRDefault="005515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5515EF" w:rsidRPr="00957984" w:rsidRDefault="005515EF" w:rsidP="005515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5515EF" w:rsidRPr="00957984" w:rsidRDefault="005515EF" w:rsidP="005515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5515EF" w:rsidRPr="00957984" w:rsidRDefault="005515EF" w:rsidP="005515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XAVANTE</w:t>
      </w:r>
    </w:p>
    <w:p w:rsidR="005515EF" w:rsidRPr="00957984" w:rsidRDefault="005515EF" w:rsidP="005515E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04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EF" w:rsidRPr="00957984" w:rsidRDefault="005515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EF" w:rsidRPr="00957984" w:rsidRDefault="005515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5EF" w:rsidRPr="00957984" w:rsidRDefault="005515E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ELIADINA PEDZADARUTUO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MAMEDI TSEREHOIRE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EMILIANO RUMORI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ADILSON TSERENHITSIO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6154F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TANIA PETSI'RE TSERE'UBETE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LEILA WAUTOMO'NO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ALFEU TSUIREDI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ZILEIDE REDZEIO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RITA PETSSIWAT'O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23580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PATRICIA PEMANAWA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NELICE ROOSISAMRI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EMELIS WAUTOMONHOWE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MEUNIM TSINHOTSEE WE</w:t>
            </w:r>
          </w:p>
        </w:tc>
      </w:tr>
      <w:tr w:rsidR="005515EF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5EF" w:rsidRPr="00957984" w:rsidRDefault="005515EF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5EF" w:rsidRPr="00957984" w:rsidRDefault="001F63A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GILMA PEAPO O</w:t>
            </w:r>
          </w:p>
        </w:tc>
      </w:tr>
    </w:tbl>
    <w:p w:rsidR="005515EF" w:rsidRPr="00957984" w:rsidRDefault="005515EF" w:rsidP="005515E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8C5959" w:rsidRPr="00957984" w:rsidRDefault="008C5959" w:rsidP="008C5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8C5959" w:rsidRPr="00957984" w:rsidRDefault="008C5959" w:rsidP="008C5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8C5959" w:rsidRPr="00957984" w:rsidRDefault="008C5959" w:rsidP="008C5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XAVANTE</w:t>
      </w:r>
    </w:p>
    <w:p w:rsidR="008C5959" w:rsidRPr="00957984" w:rsidRDefault="008C5959" w:rsidP="008C595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lastRenderedPageBreak/>
        <w:t>Sala: 05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959" w:rsidRPr="00957984" w:rsidRDefault="008C595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LAZINHO TSEREWIRIWA TSERE'RO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959" w:rsidRPr="00957984" w:rsidRDefault="008C595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INACIO JUNIOR TSEREU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959" w:rsidRPr="00957984" w:rsidRDefault="008C595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8C595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JUVENILDO WIU'RA</w:t>
            </w:r>
          </w:p>
        </w:tc>
      </w:tr>
      <w:tr w:rsidR="008C5959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959" w:rsidRPr="00957984" w:rsidRDefault="008C595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EE36E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59" w:rsidRPr="00957984" w:rsidRDefault="00EE36E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ERIC TEBRAN</w:t>
            </w:r>
          </w:p>
        </w:tc>
      </w:tr>
    </w:tbl>
    <w:p w:rsidR="005515EF" w:rsidRPr="00957984" w:rsidRDefault="005515EF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C7879" w:rsidRPr="00957984" w:rsidRDefault="00AC7879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AC7879" w:rsidRPr="00957984" w:rsidRDefault="00AC7879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AC7879" w:rsidRPr="00957984" w:rsidRDefault="00AC7879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00221 </w:t>
      </w:r>
      <w:r w:rsidRPr="00957984">
        <w:rPr>
          <w:rFonts w:ascii="Arial" w:hAnsi="Arial" w:cs="Arial"/>
          <w:b/>
          <w:bCs/>
          <w:sz w:val="24"/>
          <w:szCs w:val="24"/>
        </w:rPr>
        <w:t>– APOIO ADMINISTRATIVO EDUCACIONAL I -MERENDEIRO(A)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- IKPENG</w:t>
      </w:r>
    </w:p>
    <w:p w:rsidR="00AC7879" w:rsidRPr="00957984" w:rsidRDefault="00AC7879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05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AC7879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WAYGE KUYATAPU IKPENG</w:t>
            </w:r>
          </w:p>
        </w:tc>
      </w:tr>
    </w:tbl>
    <w:p w:rsidR="00AC7879" w:rsidRPr="00957984" w:rsidRDefault="00AC7879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C7879" w:rsidRPr="00957984" w:rsidRDefault="00AC7879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AC7879" w:rsidRPr="00957984" w:rsidRDefault="00AC7879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AC7879" w:rsidRPr="00957984" w:rsidRDefault="00E15DB2" w:rsidP="00AC7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TDI (TÉCNICO DE DESENVOLVIMENTO INFANTIL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>)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="00AC7879"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AC7879" w:rsidRPr="00957984" w:rsidRDefault="00AC7879" w:rsidP="00AC787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05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79" w:rsidRPr="00957984" w:rsidRDefault="00AC7879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9C49A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CC6DB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9C49A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9C49A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ROSINA DA SILVA OURIVES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5266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5266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DALVA MARTINS DA CRUZ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PRISCILA PEREIRA KRAUSE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THAIS ALVES BORGES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JOSIANE SANTANA DOURADO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SELMA AUGUSTA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ANDRIELI MARTINS GULARTE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JUSCILENE SOUZA DA CRUZ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JHONIS DA SILVA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GLEICE ALINE SOARES ALMEIDA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DA33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APARECIDA PEDROSA DA GUIA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SANDRA DA COSTA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DANIELE PRISCILA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MARINEIDE ARAUJO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RAIANE FERNANDES ALVES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JUQUELIA MARTINS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266E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</w:tr>
      <w:tr w:rsidR="00AC7879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879" w:rsidRPr="00957984" w:rsidRDefault="00AC7879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79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LUCINEIDE NERES DE BRITO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F4D8A" w:rsidRPr="00957984" w:rsidRDefault="00AF4D8A" w:rsidP="00AF4D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AF4D8A" w:rsidRPr="00957984" w:rsidRDefault="00AF4D8A" w:rsidP="00AF4D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AF4D8A" w:rsidRPr="00957984" w:rsidRDefault="00E15DB2" w:rsidP="00AF4D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lastRenderedPageBreak/>
        <w:t xml:space="preserve">Cargo: 00226 – APOIO ADMINISTRATIVO EDUCACIONAL I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TDI (TÉCNICO DE DESENVOLVIMENTO INFANTIL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>)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="00AF4D8A"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AF4D8A" w:rsidRPr="00957984" w:rsidRDefault="00AF4D8A" w:rsidP="00AF4D8A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VILSIANE SEAWRIGHT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SUELEN SILVA DE AGUIAR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JAQUELINE BORGES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PEREIRA CAVALCANTE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AMANDA DOS SANTOS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AF4D8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DANIELA QUITERIA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47392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47392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VANILDA DIAS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1630B0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1630B0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CAROLINA RAMOS TORRES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707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707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VERA LUCIA PETRY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707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707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ROSILAINE FRANCISCA BORGES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JOICE ARANTES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LUCIANE APARECIDA TREVISAN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DEISE DA SILVA ALMEIDA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8A" w:rsidRPr="00957984" w:rsidRDefault="00AF4D8A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8A" w:rsidRPr="00957984" w:rsidRDefault="006E1E1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JANARYA FERREIRA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DANIELI DE SOUZA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KARINNE DARIENE GOLLIN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MARCIA DE MELO RODRIGUES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FABIANA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EDINA CARINA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SILVA MARTA AFONSO COELHO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PATRICIA GOMES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164" w:rsidRPr="00957984" w:rsidRDefault="002C3164" w:rsidP="002C316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LUCILENE SOUZA DO NASCIMENTO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F2B2D" w:rsidRPr="00957984" w:rsidRDefault="009F2B2D" w:rsidP="009F2B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9F2B2D" w:rsidRPr="00957984" w:rsidRDefault="009F2B2D" w:rsidP="009F2B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9F2B2D" w:rsidRPr="00957984" w:rsidRDefault="00E15DB2" w:rsidP="009F2B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TDI (TÉCNICO DE DESENVOLVIMENTO INFANTIL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>)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="009F2B2D"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9F2B2D" w:rsidRPr="00957984" w:rsidRDefault="009F2B2D" w:rsidP="009F2B2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B2D" w:rsidRPr="00957984" w:rsidRDefault="009F2B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B2D" w:rsidRPr="00957984" w:rsidRDefault="009F2B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B2D" w:rsidRPr="00957984" w:rsidRDefault="009F2B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F2B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F2B2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THAIS MARQUES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JAQUELINE DE SOUSA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ELIMAR RODRIGUES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ELLEN SABRINA DE JESUS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TANIA CRISTINA DE JESUS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D0236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SILVIA DAYANE SILVA SILVEIRA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MILLER AMARE MAETAWA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ELIDIELE OLIVEIRA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JORCIELE DOS ANJOS FARIAS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9E32D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JOELMA MAXIMIANA DE ALMEIDA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ALINE GOMES FERREIRA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4B697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SUZY SOARES CAMPOS GUIMARAES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ADRIANA DOS SANTOS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PAULA FERNANDA SILVA</w:t>
            </w:r>
          </w:p>
        </w:tc>
      </w:tr>
      <w:tr w:rsidR="009F2B2D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2D" w:rsidRPr="00957984" w:rsidRDefault="009F2B2D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D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81ED8" w:rsidRPr="00957984" w:rsidRDefault="00681ED8" w:rsidP="00681E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81ED8" w:rsidRPr="00957984" w:rsidRDefault="00681ED8" w:rsidP="00681E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681ED8" w:rsidRPr="00957984" w:rsidRDefault="00E15DB2" w:rsidP="00681E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Cargo: 00226 – APOIO ADMINISTRATIVO EDUCACIONAL I – TDI (TÉCNICO DE DESENVOLVIMENTO INFANTIL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>)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="00681ED8"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681ED8" w:rsidRPr="00957984" w:rsidRDefault="00681ED8" w:rsidP="00681ED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D8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D8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D8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81ED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VALDENIR LIMA SANTOS NORONHA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CE380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CE380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CE380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CE3807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SUSANA DAVID DUTRA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0140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0140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LETICIA FERREIRA DE SOUSA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0140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0140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JODEANE SOUSA PEREIRA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LUCIVANIA ALVES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DENISE GOULART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D8" w:rsidRPr="00957984" w:rsidRDefault="00681ED8" w:rsidP="00981E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D8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</w:tr>
    </w:tbl>
    <w:p w:rsidR="00F21A7E" w:rsidRPr="00957984" w:rsidRDefault="00F21A7E" w:rsidP="0074768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C20D8" w:rsidRPr="00957984" w:rsidRDefault="00AC20D8" w:rsidP="00AC2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AC20D8" w:rsidRPr="00957984" w:rsidRDefault="00AC20D8" w:rsidP="00AC2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AC20D8" w:rsidRPr="00957984" w:rsidRDefault="00AC20D8" w:rsidP="00AC2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00222 – APOIO ADMINISTRATIVO EDUCACIONAL I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VIGIA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-</w:t>
      </w:r>
    </w:p>
    <w:p w:rsidR="00AC20D8" w:rsidRPr="00957984" w:rsidRDefault="00AC20D8" w:rsidP="00AC2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AC20D8" w:rsidRPr="00957984" w:rsidRDefault="00AC20D8" w:rsidP="00AC20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</w:t>
      </w:r>
      <w:r w:rsidR="0060675E" w:rsidRPr="00957984">
        <w:rPr>
          <w:rFonts w:ascii="Arial" w:hAnsi="Arial" w:cs="Arial"/>
          <w:b/>
          <w:bCs/>
          <w:sz w:val="36"/>
          <w:szCs w:val="36"/>
        </w:rPr>
        <w:t>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OMAR RIBEIRO DA SILVA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 CLENIR DOS SANTOS LEAL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SOLANGE CLARINDA MELO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EDVALDO PEREIRA SILVA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GESSI INACIO DO AMARAL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LAURIANA MARTINS DE SOUZA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AC20D8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BENEDITO BORGES DA SILVA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CRISTINA DA SILVA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FABIULA SANTOS DE OLIVEIRA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A5" w:rsidRPr="00957984" w:rsidRDefault="007571A5" w:rsidP="00757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DE OLIVEIRA DA SILVA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IVANILDA BEZERRA NONATO</w:t>
            </w:r>
          </w:p>
        </w:tc>
      </w:tr>
      <w:tr w:rsidR="00957984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</w:tr>
      <w:tr w:rsidR="00AC20D8" w:rsidRPr="00957984" w:rsidTr="00AC20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0D8" w:rsidRPr="00957984" w:rsidRDefault="00AC20D8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0D8" w:rsidRPr="00957984" w:rsidRDefault="007571A5" w:rsidP="00AC2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</w:tr>
    </w:tbl>
    <w:p w:rsidR="00F66F58" w:rsidRPr="00957984" w:rsidRDefault="00F66F58" w:rsidP="004C266E">
      <w:pPr>
        <w:spacing w:after="0"/>
        <w:jc w:val="center"/>
        <w:rPr>
          <w:rFonts w:ascii="Arial" w:eastAsia="Calibri" w:hAnsi="Arial" w:cs="Arial"/>
          <w:sz w:val="36"/>
          <w:szCs w:val="36"/>
        </w:rPr>
      </w:pPr>
    </w:p>
    <w:p w:rsidR="00F66F58" w:rsidRPr="00957984" w:rsidRDefault="00F66F58" w:rsidP="00F6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F66F58" w:rsidRPr="00957984" w:rsidRDefault="00F66F58" w:rsidP="00F6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F66F58" w:rsidRPr="00957984" w:rsidRDefault="00F66F58" w:rsidP="00F6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00222 – APOIO ADMINISTRATIVO EDUCACIONAL I 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VIGIA</w:t>
      </w:r>
      <w:r w:rsidR="00DF24AB" w:rsidRPr="00957984">
        <w:rPr>
          <w:rFonts w:ascii="Arial" w:hAnsi="Arial" w:cs="Arial"/>
          <w:b/>
          <w:bCs/>
          <w:sz w:val="24"/>
          <w:szCs w:val="24"/>
        </w:rPr>
        <w:t xml:space="preserve"> -</w:t>
      </w:r>
    </w:p>
    <w:p w:rsidR="00F66F58" w:rsidRPr="00957984" w:rsidRDefault="00F66F58" w:rsidP="00F6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F66F58" w:rsidRPr="00957984" w:rsidRDefault="00F66F58" w:rsidP="00F66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 xml:space="preserve">Sala: </w:t>
      </w:r>
      <w:r w:rsidR="0060675E" w:rsidRPr="00957984">
        <w:rPr>
          <w:rFonts w:ascii="Arial" w:hAnsi="Arial" w:cs="Arial"/>
          <w:b/>
          <w:bCs/>
          <w:sz w:val="36"/>
          <w:szCs w:val="36"/>
        </w:rPr>
        <w:t>09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F58" w:rsidRPr="00957984" w:rsidRDefault="00F66F5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58" w:rsidRPr="00957984" w:rsidRDefault="00F66F5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58" w:rsidRPr="00957984" w:rsidRDefault="00F66F5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JOSE LUIZ MATOS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NEY SOARES PONTES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MANOEL ALVES DE MELO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SALETE MARQUES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WELITON DOS SANTOS DAVID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WILLIAN SOUZA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ANDRESS KEHL PAIXAO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DANYELLE OLIVEIRA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MARCOS ANDRE LUZ PINHEIRO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JAIRO RICARDO SILVA RIBEIRO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SOLANGE XAVIER FERREIRA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FERNANDA JESUS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OSEAS ALVES DE MENEZES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ALEX MOREIRA BRAGA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ADOLFO DE PONTES GARCIA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DE JESUS ANDRADE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ANGELICA SLOBADA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ROSIMEIRE DE MORAES VIANA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LUCIENE PEREIRA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GUILHERME ANGELO PIRAN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CASSIA KLEIN COUTINHO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SARA RAQUEL ALVES DE ARAUJO</w:t>
            </w:r>
          </w:p>
        </w:tc>
      </w:tr>
      <w:tr w:rsidR="0060675E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</w:tr>
    </w:tbl>
    <w:p w:rsidR="001F5ED0" w:rsidRPr="00957984" w:rsidRDefault="001F5ED0" w:rsidP="004C266E">
      <w:pPr>
        <w:spacing w:after="0"/>
        <w:jc w:val="center"/>
        <w:rPr>
          <w:rFonts w:ascii="Arial" w:eastAsia="Calibri" w:hAnsi="Arial" w:cs="Arial"/>
          <w:sz w:val="36"/>
          <w:szCs w:val="36"/>
        </w:rPr>
      </w:pPr>
    </w:p>
    <w:p w:rsidR="001F5ED0" w:rsidRPr="00957984" w:rsidRDefault="001F5ED0" w:rsidP="001F5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1F5ED0" w:rsidRPr="00957984" w:rsidRDefault="001F5ED0" w:rsidP="001F5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1F5ED0" w:rsidRPr="00957984" w:rsidRDefault="001F5ED0" w:rsidP="001F5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00222 – APOIO ADMINISTRATIVO EDUCACIONAL I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VIGIA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 -</w:t>
      </w:r>
    </w:p>
    <w:p w:rsidR="001F5ED0" w:rsidRPr="00957984" w:rsidRDefault="001F5ED0" w:rsidP="001F5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1F5ED0" w:rsidRPr="00957984" w:rsidRDefault="001F5ED0" w:rsidP="001F5ED0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 xml:space="preserve">Sala: </w:t>
      </w:r>
      <w:r w:rsidR="0060675E" w:rsidRPr="00957984">
        <w:rPr>
          <w:rFonts w:ascii="Arial" w:hAnsi="Arial" w:cs="Arial"/>
          <w:b/>
          <w:bCs/>
          <w:sz w:val="36"/>
          <w:szCs w:val="36"/>
        </w:rPr>
        <w:t>10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ED0" w:rsidRPr="00957984" w:rsidRDefault="001F5ED0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D0" w:rsidRPr="00957984" w:rsidRDefault="001F5ED0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D0" w:rsidRPr="00957984" w:rsidRDefault="001F5ED0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WANDERSON ALVES RIBEIRO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LEANDRO DAVI DEMSCHINSKI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PAULO HENRIQUE BOLSONI DIAS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ALAN CARLOS SOARES ALMEIDA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ARLINDO DE ALMEIDA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RODRIGUES MACEDO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ROSANGELA DE SOUZA DUTRA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SEBASTIAO CAMPOS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BRUNO BRAZ DE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EDNA DA SILVA FERREIRA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DEBORA RODRIGUES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ELIANA MARQUES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TATIANI VIEIRA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WANDERLEI VIEIRA CASSIMIRO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 SOUZA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ROGERIO GONCALVES MARQUES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ELIEDER PEREIRA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VALTUIRA PEREIRA DE CARVALHO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JUAREZ RIBEIRO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THIAGO ARAUJO GUEDES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ALESSANDRA FERREIRA GUERRA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</w:tr>
      <w:tr w:rsidR="0060675E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VANIA MARIA LIMA MOURA</w:t>
            </w:r>
          </w:p>
        </w:tc>
      </w:tr>
    </w:tbl>
    <w:p w:rsidR="001F5ED0" w:rsidRPr="00957984" w:rsidRDefault="001F5ED0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0675E" w:rsidRPr="00957984" w:rsidRDefault="0060675E" w:rsidP="0060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0675E" w:rsidRPr="00957984" w:rsidRDefault="0060675E" w:rsidP="0060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60675E" w:rsidRPr="00957984" w:rsidRDefault="0060675E" w:rsidP="0060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00222 – APOIO ADMINISTRATIVO EDUCACIONAL I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VIGIA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 -</w:t>
      </w:r>
    </w:p>
    <w:p w:rsidR="0060675E" w:rsidRPr="00957984" w:rsidRDefault="0060675E" w:rsidP="0060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60675E" w:rsidRPr="00957984" w:rsidRDefault="0060675E" w:rsidP="0060675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75E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5E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5E" w:rsidRPr="00957984" w:rsidRDefault="0060675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MARGARIDA DIVINA DO CARMO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ENISE RODRIGUES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SUED PEREIRA DO AMARAL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5E" w:rsidRPr="00957984" w:rsidRDefault="0060675E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5E" w:rsidRPr="00957984" w:rsidRDefault="0060675E" w:rsidP="0060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INIVALDO POLTRANIERI</w:t>
            </w:r>
          </w:p>
        </w:tc>
      </w:tr>
    </w:tbl>
    <w:p w:rsidR="00555A61" w:rsidRPr="00957984" w:rsidRDefault="00555A61" w:rsidP="00555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555A61" w:rsidRPr="00957984" w:rsidRDefault="00555A61" w:rsidP="00555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555A61" w:rsidRPr="00957984" w:rsidRDefault="00555A61" w:rsidP="00555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00222 – APOIO ADMINISTRATIVO EDUCACIONAL I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VIGIA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</w:p>
    <w:p w:rsidR="00555A61" w:rsidRPr="00957984" w:rsidRDefault="00555A61" w:rsidP="00555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555A61" w:rsidRPr="00957984" w:rsidRDefault="00555A61" w:rsidP="00555A6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61" w:rsidRPr="00957984" w:rsidRDefault="00555A6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61" w:rsidRPr="00957984" w:rsidRDefault="00555A6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61" w:rsidRPr="00957984" w:rsidRDefault="00555A6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1" w:rsidRPr="00957984" w:rsidRDefault="00555A61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555A6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555A61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AMAURI MANUAWA CARDOSO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1" w:rsidRPr="00957984" w:rsidRDefault="00555A61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</w:tr>
      <w:tr w:rsidR="00555A61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1" w:rsidRPr="00957984" w:rsidRDefault="00555A61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A61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</w:tr>
    </w:tbl>
    <w:p w:rsidR="004C266E" w:rsidRPr="00957984" w:rsidRDefault="004C266E" w:rsidP="009608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608C2" w:rsidRPr="00957984" w:rsidRDefault="009608C2" w:rsidP="009608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9608C2" w:rsidRPr="00957984" w:rsidRDefault="009608C2" w:rsidP="009608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9608C2" w:rsidRPr="00957984" w:rsidRDefault="009608C2" w:rsidP="009608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00171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– APOIO ADMINISTRATIVO EDUCACIONAL II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MOTORISTA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9608C2" w:rsidRPr="00957984" w:rsidRDefault="009608C2" w:rsidP="009608C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8C2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8C2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8C2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9608C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MABERSON BORGES LIMA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RAUL GABRIEL MARQUES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JUSCIMAR MARIANO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03934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HENRIQUE ALVES DE ARRUDA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IVETE GRACA DA SILVA MENDES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MILTON MAZUTTI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4D67F3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EVANILDO CORREIA DA COSTA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22508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22508E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MOACY PEREIRA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HERALDO CARLOS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JOELSON PEREIRA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MANOEL DE SOUZA VIEIRA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DANY MARTINS BORGES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E3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OD</w:t>
            </w:r>
            <w:r w:rsidR="00E328A8"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</w:t>
            </w: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RLEY FERREIRA CAMARGO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SEBASTIAO GARCIA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EUDES AFONSO ALBERTI</w:t>
            </w:r>
          </w:p>
        </w:tc>
      </w:tr>
      <w:tr w:rsidR="009608C2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8C2" w:rsidRPr="00957984" w:rsidRDefault="009608C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8C2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VALDESON VICENTE DE ALMEIDA</w:t>
            </w:r>
          </w:p>
        </w:tc>
      </w:tr>
    </w:tbl>
    <w:p w:rsidR="009608C2" w:rsidRPr="00957984" w:rsidRDefault="009608C2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67155B" w:rsidRPr="00957984" w:rsidRDefault="0067155B" w:rsidP="00671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E15DB2" w:rsidRPr="00957984">
        <w:rPr>
          <w:rFonts w:ascii="Arial" w:hAnsi="Arial" w:cs="Arial"/>
          <w:b/>
          <w:bCs/>
          <w:sz w:val="24"/>
          <w:szCs w:val="24"/>
        </w:rPr>
        <w:t xml:space="preserve">00171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– APOIO ADMINISTRATIVO EDUCACIONAL II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MOTORISTA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67155B" w:rsidRPr="00957984" w:rsidRDefault="0067155B" w:rsidP="0067155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55B" w:rsidRPr="00957984" w:rsidRDefault="0067155B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WILLIAN RIBEIRO SANTANA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55B" w:rsidRPr="00957984" w:rsidRDefault="0067155B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67155B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EDVAN PIRES DE AGUIAR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55B" w:rsidRPr="00957984" w:rsidRDefault="0067155B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DD03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DD03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 ANTONIO DE MENEZES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55B" w:rsidRPr="00957984" w:rsidRDefault="0067155B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DD03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55B" w:rsidRPr="00957984" w:rsidRDefault="00DD037C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SANDRA MARTINS DE OLIVEIRA</w:t>
            </w:r>
          </w:p>
        </w:tc>
      </w:tr>
    </w:tbl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0B579F" w:rsidRPr="00957984" w:rsidRDefault="000B579F" w:rsidP="000B57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</w:t>
      </w:r>
      <w:r w:rsidR="0049431A" w:rsidRPr="00957984">
        <w:rPr>
          <w:rFonts w:ascii="Arial" w:hAnsi="Arial" w:cs="Arial"/>
          <w:b/>
          <w:bCs/>
          <w:sz w:val="24"/>
          <w:szCs w:val="24"/>
        </w:rPr>
        <w:t xml:space="preserve">00059 </w:t>
      </w:r>
      <w:r w:rsidRPr="00957984">
        <w:rPr>
          <w:rFonts w:ascii="Arial" w:hAnsi="Arial" w:cs="Arial"/>
          <w:b/>
          <w:bCs/>
          <w:sz w:val="24"/>
          <w:szCs w:val="24"/>
        </w:rPr>
        <w:t>– MAESTRO(INA) REGENTE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0B579F" w:rsidRPr="00957984" w:rsidRDefault="000B579F" w:rsidP="000B57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79F" w:rsidRPr="00957984" w:rsidRDefault="000B579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9F" w:rsidRPr="00957984" w:rsidRDefault="000B579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9F" w:rsidRPr="00957984" w:rsidRDefault="000B579F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8F6DB8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9F" w:rsidRPr="00957984" w:rsidRDefault="000B579F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9F" w:rsidRPr="00957984" w:rsidRDefault="00C90058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9F" w:rsidRPr="00957984" w:rsidRDefault="00C90058" w:rsidP="00E3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LEILIANE M</w:t>
            </w:r>
            <w:r w:rsidR="00E328A8"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</w:t>
            </w: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RQUES DAVID</w:t>
            </w:r>
          </w:p>
        </w:tc>
      </w:tr>
    </w:tbl>
    <w:p w:rsidR="00620BD3" w:rsidRPr="00957984" w:rsidRDefault="00620BD3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00164 – </w:t>
      </w:r>
      <w:r w:rsidR="003E750F" w:rsidRPr="00957984">
        <w:rPr>
          <w:rFonts w:ascii="Arial" w:hAnsi="Arial" w:cs="Arial"/>
          <w:b/>
          <w:bCs/>
          <w:sz w:val="24"/>
          <w:szCs w:val="24"/>
        </w:rPr>
        <w:t>PROFESSOR(A) A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>MAGISTÉRIO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 </w:t>
      </w:r>
      <w:r w:rsidR="009930C5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E15DB2" w:rsidRPr="00957984" w:rsidRDefault="00E15DB2" w:rsidP="00E1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DB2" w:rsidRPr="00957984" w:rsidRDefault="00E15DB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DB2" w:rsidRPr="00957984" w:rsidRDefault="00E15DB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DB2" w:rsidRPr="00957984" w:rsidRDefault="00E15DB2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B2" w:rsidRPr="00957984" w:rsidRDefault="00E15DB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IRACEMA FERREIRA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B2" w:rsidRPr="00957984" w:rsidRDefault="00E15DB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GISELE THALITA FIGUEIREDO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B2" w:rsidRPr="00957984" w:rsidRDefault="00E15DB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JOSILENE BRAGA SERRAO</w:t>
            </w:r>
          </w:p>
        </w:tc>
      </w:tr>
      <w:tr w:rsidR="00E15DB2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B2" w:rsidRPr="00957984" w:rsidRDefault="00E15DB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B2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</w:tr>
    </w:tbl>
    <w:p w:rsidR="00E15DB2" w:rsidRPr="00957984" w:rsidRDefault="00E15DB2" w:rsidP="000B57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00164 –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>PROFESSOR(A) A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 xml:space="preserve">MAGISTÉRIO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INES APARECIDA SILVA DUARTE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LUANA ESTEFANI ROBERTO</w:t>
            </w:r>
          </w:p>
        </w:tc>
      </w:tr>
      <w:tr w:rsidR="000F7E35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SIRLEI KREWER DE OLIVEIRA</w:t>
            </w:r>
          </w:p>
        </w:tc>
      </w:tr>
    </w:tbl>
    <w:p w:rsidR="000F7E35" w:rsidRPr="00957984" w:rsidRDefault="000F7E35" w:rsidP="000B57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00164 –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>PROFESSOR(A) A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 xml:space="preserve">MAGISTÉRIO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BACAIRI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VANDA CURICO SEIGALO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JACKSON IACAMYDA CUCURE</w:t>
            </w:r>
          </w:p>
        </w:tc>
      </w:tr>
      <w:tr w:rsidR="000F7E35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0F7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VANIA AUWALO KUIWYRE</w:t>
            </w:r>
          </w:p>
        </w:tc>
      </w:tr>
    </w:tbl>
    <w:p w:rsidR="000F7E35" w:rsidRPr="00957984" w:rsidRDefault="000F7E35" w:rsidP="000B57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BANDEIRANTES, 2529 – CENTRO)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00164 –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>PROFESSOR(A) A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 - </w:t>
      </w:r>
      <w:r w:rsidR="00492646" w:rsidRPr="00957984">
        <w:rPr>
          <w:rFonts w:ascii="Arial" w:hAnsi="Arial" w:cs="Arial"/>
          <w:b/>
          <w:bCs/>
          <w:sz w:val="24"/>
          <w:szCs w:val="24"/>
        </w:rPr>
        <w:t xml:space="preserve">MAGISTÉRIO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XAVANTE</w:t>
      </w:r>
    </w:p>
    <w:p w:rsidR="000F7E35" w:rsidRPr="00957984" w:rsidRDefault="000F7E35" w:rsidP="000F7E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JOSE TROADE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JURANDIR AAWE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JOELINO TSEREA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JOELMIR TIPREDI</w:t>
            </w:r>
          </w:p>
        </w:tc>
      </w:tr>
      <w:tr w:rsidR="000F7E35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5" w:rsidRPr="00957984" w:rsidRDefault="000F7E35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35" w:rsidRPr="00957984" w:rsidRDefault="000F7E3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PATRICIO DUTSA</w:t>
            </w:r>
          </w:p>
        </w:tc>
      </w:tr>
    </w:tbl>
    <w:p w:rsidR="001D5AA8" w:rsidRPr="00957984" w:rsidRDefault="001D5AA8" w:rsidP="004943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49431A" w:rsidRPr="00957984" w:rsidRDefault="0049431A" w:rsidP="004943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49431A" w:rsidRPr="00957984" w:rsidRDefault="0049431A" w:rsidP="004943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49431A" w:rsidRPr="00957984" w:rsidRDefault="0049431A" w:rsidP="004943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49431A" w:rsidRPr="00957984" w:rsidRDefault="0049431A" w:rsidP="004943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PATRICIA VITALINA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MARIA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ANDRESSA APARECIDA COSTA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49431A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LUCINEIA SANTOS GUIMARAES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MARA ROSANA BAPTISTA KLEIN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PATRICIA DE ALMEIDA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EUCIMAR FURQUIM ROSA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ROSIMEIRE MATIAS DE ALMEIDA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MARIA DOS SANTOS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SILVA DE CAMPOS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APARECIDA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DENICIA FERREIRA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ELIZANGELA MORAES SAVICZKI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594F55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TATIANE ALVES DE OLIVEIRA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JOANA PAULA VIEIRA RODRIGUES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PATRICIA GERONIMA DA COSTA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080056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LIDIA DA SILVA</w:t>
            </w:r>
          </w:p>
        </w:tc>
      </w:tr>
      <w:tr w:rsidR="00957984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A45C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A45C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LUCIA MARIA BARBOSA</w:t>
            </w:r>
          </w:p>
        </w:tc>
      </w:tr>
      <w:tr w:rsidR="0049431A" w:rsidRPr="00957984" w:rsidTr="00594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31A" w:rsidRPr="00957984" w:rsidRDefault="0049431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A45C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1A" w:rsidRPr="00957984" w:rsidRDefault="00A45CCD" w:rsidP="00594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MARIA ALVES BUENO</w:t>
            </w:r>
          </w:p>
        </w:tc>
      </w:tr>
    </w:tbl>
    <w:p w:rsidR="000B579F" w:rsidRPr="00957984" w:rsidRDefault="000B579F" w:rsidP="00620BD3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45CCD" w:rsidRPr="00957984" w:rsidRDefault="00A45CCD" w:rsidP="00A45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A45CCD" w:rsidRPr="00957984" w:rsidRDefault="00A45CCD" w:rsidP="00A45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A45CCD" w:rsidRPr="00957984" w:rsidRDefault="00A45CCD" w:rsidP="00A45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1D5AA8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A45CCD" w:rsidRPr="00957984" w:rsidRDefault="00A45CCD" w:rsidP="00A45C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02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GESSICA SCHLEICHER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JAQUELINE REIS DE SENA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EDNA DA ROCHA DE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MARLI AZAMBUJA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VENICIO SILVA AMORIM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EVANIZE RODRIGUES SIQUEIRA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ADRIANA MARQUES DIAS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KASSILENI ALVES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LEANDRA DE SOUZA AMARAL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LUCIANA GLORIA DA PAIXAO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MARCIA AIZA NOGUEIRA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CELIA REGINA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A45CC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CLEONICE DE CAMPOS</w:t>
            </w:r>
          </w:p>
        </w:tc>
      </w:tr>
      <w:tr w:rsidR="00A45CCD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CD" w:rsidRPr="00957984" w:rsidRDefault="00A45CC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CD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ELESSANDRA ALVES FERREIRA</w:t>
            </w:r>
          </w:p>
        </w:tc>
      </w:tr>
    </w:tbl>
    <w:p w:rsidR="0060675E" w:rsidRPr="00957984" w:rsidRDefault="0060675E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8B31E7" w:rsidRPr="00957984" w:rsidRDefault="008B31E7" w:rsidP="008B3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8B31E7" w:rsidRPr="00957984" w:rsidRDefault="008B31E7" w:rsidP="008B3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8B31E7" w:rsidRPr="00957984" w:rsidRDefault="008B31E7" w:rsidP="008B3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8B31E7" w:rsidRPr="00957984" w:rsidRDefault="008B31E7" w:rsidP="008B3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03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VALDINA DAVI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MARISETE STUCH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ODERLEIA APARECIDA GOMES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8B31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MARLETE LUIZA DOURADO CHOI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3343D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3343D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3343D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3343D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ROSANA MATIAS DE ALMEIDA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IVANIR ROSA E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JESSICA ALVES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ELBA ALVES DA COSTA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CLEA MARIA DE CAMPOS ARAUJO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LEONICE PEREIRA CERVANTE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SUZANA DOS ANJOS LOPES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SOLANGE FATIMA VARGAS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LAIS RAMBO MENDES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VALDELI DA SILVA RIBEIRO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DC071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MARINEIZ DE SOUZA GOMES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VANESSA SILVA AMORIM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ANEIDE ROCHA LIMA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1E7" w:rsidRPr="00957984" w:rsidRDefault="008B31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7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</w:tr>
    </w:tbl>
    <w:p w:rsidR="0060675E" w:rsidRPr="00957984" w:rsidRDefault="0060675E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507FA" w:rsidRPr="00957984" w:rsidRDefault="00C507FA" w:rsidP="00C50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C507FA" w:rsidRPr="00957984" w:rsidRDefault="00C507FA" w:rsidP="00C50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C507FA" w:rsidRPr="00957984" w:rsidRDefault="00C507FA" w:rsidP="00C50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C507FA" w:rsidRPr="00957984" w:rsidRDefault="00C507FA" w:rsidP="00C50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04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ADILEUZA CIRILLO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ROSIMAR DOS SANTOS RIBEIRO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ELSO PEREIRA MARTINS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SILVANA DE ALEXANDRE MATTOS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C507F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SONIA VIEIRA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IRACI ANGELINA NEUBERGER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EULINA TERESINHA HAAS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SIRLENE OLIVEIRA DE SOUZA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DENISANGELA JESUS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TATIANE DA SILVA FOLLY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TERESINHA GARCIA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MARCILENE SOUZA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OLGA MARIA FRANCO CAZADEI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</w:tr>
      <w:tr w:rsidR="00C507FA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7FA" w:rsidRPr="00957984" w:rsidRDefault="00C507FA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FA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JERSICA MARIA BOTINI</w:t>
            </w:r>
          </w:p>
        </w:tc>
      </w:tr>
    </w:tbl>
    <w:p w:rsidR="00C507FA" w:rsidRPr="00957984" w:rsidRDefault="00C507FA" w:rsidP="00A2360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lastRenderedPageBreak/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05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ADRIANA DAVID SAMPAIO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DAIANE VIANA DE MORAES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GOMES LOIOLA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ROSICLEIDE FERREIRA PINTO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ELISANGELA ALVES VEIGA</w:t>
            </w:r>
          </w:p>
        </w:tc>
      </w:tr>
      <w:tr w:rsidR="006E3DE7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VALDETE FRIES</w:t>
            </w:r>
          </w:p>
        </w:tc>
      </w:tr>
    </w:tbl>
    <w:p w:rsidR="006E3DE7" w:rsidRPr="00957984" w:rsidRDefault="006E3DE7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6E3DE7" w:rsidRPr="00957984" w:rsidRDefault="006E3DE7" w:rsidP="006E3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05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ROSA HELENA MORAES CAMPOS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MARCIANA VIEIRA DA ROCHA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6E3DE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IVERA VAZ DE LIMA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DE JESUS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NATALIA ROESLER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VANELI CRISTINA TREVISAN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ILMA BATISTA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ANDREIA INES THOMAS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JESSICA RIBEIRO BARROSO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LEONILDA ZACARIAS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ELIENE DA SILVA SOUSA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ALAIDE CRUVINEL DE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ELIANE LESSIM SIMOES LEITE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SIMONE DE CESARO STEIN</w:t>
            </w:r>
          </w:p>
        </w:tc>
      </w:tr>
      <w:tr w:rsidR="006E3DE7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DE7" w:rsidRPr="00957984" w:rsidRDefault="006E3DE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E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</w:tr>
    </w:tbl>
    <w:p w:rsidR="006E3DE7" w:rsidRPr="00957984" w:rsidRDefault="006E3DE7" w:rsidP="00A2360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D5D17" w:rsidRPr="00957984" w:rsidRDefault="00AD5D17" w:rsidP="00AD5D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AD5D17" w:rsidRPr="00957984" w:rsidRDefault="00AD5D17" w:rsidP="00AD5D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AD5D17" w:rsidRPr="00957984" w:rsidRDefault="00AD5D17" w:rsidP="00AD5D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="009C156A" w:rsidRPr="00957984"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AD5D17" w:rsidRPr="00957984" w:rsidRDefault="00AD5D17" w:rsidP="00AD5D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D1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1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1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AD5D1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JUSSARA HELENA SARDA DANGUY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KELLI CRISTINA DA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SUELEN ZADRA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JHENIFER ZADRA SALVADOR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JUSSIANE MOREIRA MARQUES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JOSE OLIVEIRA DE JESUS</w:t>
            </w:r>
          </w:p>
        </w:tc>
      </w:tr>
      <w:tr w:rsidR="00AD5D17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17" w:rsidRPr="00957984" w:rsidRDefault="00AD5D17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17" w:rsidRPr="00957984" w:rsidRDefault="0089420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ALINE KAREM SILVA</w:t>
            </w:r>
          </w:p>
        </w:tc>
      </w:tr>
    </w:tbl>
    <w:p w:rsidR="00AD5D17" w:rsidRPr="00957984" w:rsidRDefault="00AD5D17" w:rsidP="004C266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962A0D" w:rsidRPr="00957984" w:rsidRDefault="00962A0D" w:rsidP="0096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962A0D" w:rsidRPr="00957984" w:rsidRDefault="00962A0D" w:rsidP="0096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962A0D" w:rsidRPr="00957984" w:rsidRDefault="00962A0D" w:rsidP="0096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BACAIRI</w:t>
      </w:r>
    </w:p>
    <w:p w:rsidR="00962A0D" w:rsidRPr="00957984" w:rsidRDefault="00962A0D" w:rsidP="00653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EDINA SALES APAYGA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LEIDIANE IUCANIRO PAUAKA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JAQUELINE KUIETE KURUMA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MARINHO ULUCO XERENTE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ROSILENI PAURAKU TAUKAI</w:t>
            </w:r>
          </w:p>
        </w:tc>
      </w:tr>
      <w:tr w:rsidR="00653612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12" w:rsidRPr="00957984" w:rsidRDefault="00653612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12" w:rsidRPr="00957984" w:rsidRDefault="00653612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VALDO KUTAIAVA XAGOPE</w:t>
            </w:r>
          </w:p>
        </w:tc>
      </w:tr>
    </w:tbl>
    <w:p w:rsidR="00653612" w:rsidRPr="00957984" w:rsidRDefault="00653612" w:rsidP="00653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BC57AD" w:rsidRPr="00957984" w:rsidRDefault="00BC57AD" w:rsidP="00BC57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BC57AD" w:rsidRPr="00957984" w:rsidRDefault="00BC57AD" w:rsidP="00BC57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BC57AD" w:rsidRPr="00957984" w:rsidRDefault="00BC57AD" w:rsidP="00BC57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XAVANTE</w:t>
      </w:r>
    </w:p>
    <w:p w:rsidR="00BC57AD" w:rsidRPr="00957984" w:rsidRDefault="00BC57AD" w:rsidP="00BC57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AD" w:rsidRPr="00957984" w:rsidRDefault="00BC57A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EDMUNDO PENI RU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AD" w:rsidRPr="00957984" w:rsidRDefault="00BC57A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GILBERTO TSEREHOMORA</w:t>
            </w:r>
          </w:p>
        </w:tc>
      </w:tr>
      <w:tr w:rsidR="00BC57AD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AD" w:rsidRPr="00957984" w:rsidRDefault="00BC57AD" w:rsidP="00C33A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AD" w:rsidRPr="00957984" w:rsidRDefault="00BC57AD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ROBISON TSEREWAHO</w:t>
            </w:r>
          </w:p>
        </w:tc>
      </w:tr>
    </w:tbl>
    <w:p w:rsidR="00BC57AD" w:rsidRPr="00957984" w:rsidRDefault="00BC57AD" w:rsidP="00653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B2718" w:rsidRPr="00957984" w:rsidRDefault="00DB2718" w:rsidP="00DB2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DB2718" w:rsidRPr="00957984" w:rsidRDefault="00DB2718" w:rsidP="00DB2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DB2718" w:rsidRPr="00957984" w:rsidRDefault="00DB2718" w:rsidP="00DB2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Cargo: 00174– NUTRICIONISTA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 -</w:t>
      </w:r>
      <w:r w:rsidR="009C156A" w:rsidRPr="00957984"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DB2718" w:rsidRPr="00957984" w:rsidRDefault="00DB2718" w:rsidP="00DB2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162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TAMARA ALVES PINHEIRO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384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BRUNA KLEIN GUIMARAES DE SOUZA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406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ANDREIA CLEMENTINA DO PRADO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439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LAIS PINHEIRO VILELA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472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SILVANA APARECIDA BOSCH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508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VANESSA FIGUEIREDO MENDES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522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MARIA EDEILMA DOS SANTOS</w:t>
            </w:r>
          </w:p>
        </w:tc>
      </w:tr>
      <w:tr w:rsidR="00DB2718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18" w:rsidRPr="00957984" w:rsidRDefault="00DB2718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1"/>
                <w:sz w:val="20"/>
                <w:szCs w:val="20"/>
              </w:rPr>
            </w:pPr>
            <w:r w:rsidRPr="00957984">
              <w:rPr>
                <w:rFonts w:ascii="Calibri" w:hAnsi="Calibri" w:cs="CIDFont+F1"/>
                <w:sz w:val="20"/>
                <w:szCs w:val="20"/>
              </w:rPr>
              <w:t>530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18" w:rsidRPr="00957984" w:rsidRDefault="00DB2718" w:rsidP="00DB2718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JOCIELLY REGINA DAS NEVES PEDRO DE OLIVEIRA</w:t>
            </w:r>
          </w:p>
        </w:tc>
      </w:tr>
    </w:tbl>
    <w:p w:rsidR="00DB2718" w:rsidRPr="00957984" w:rsidRDefault="00DB2718" w:rsidP="00DB2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10C7B" w:rsidRPr="00957984" w:rsidRDefault="00A10C7B" w:rsidP="00A10C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A10C7B" w:rsidRPr="00957984" w:rsidRDefault="00A10C7B" w:rsidP="00A10C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A10C7B" w:rsidRPr="00957984" w:rsidRDefault="00A10C7B" w:rsidP="00A10C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00165 – PROFESSOR(A) B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PEDAGOGIA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IKPENG</w:t>
      </w:r>
    </w:p>
    <w:p w:rsidR="00A10C7B" w:rsidRPr="00957984" w:rsidRDefault="00A10C7B" w:rsidP="00A10C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lastRenderedPageBreak/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C7B" w:rsidRPr="00957984" w:rsidRDefault="00A10C7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C7B" w:rsidRPr="00957984" w:rsidRDefault="00A10C7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C7B" w:rsidRPr="00957984" w:rsidRDefault="00A10C7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8F6DB8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C7B" w:rsidRPr="00957984" w:rsidRDefault="00A10C7B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7B" w:rsidRPr="00957984" w:rsidRDefault="00A10C7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7B" w:rsidRPr="00957984" w:rsidRDefault="00A10C7B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NAWAKI IKPENG</w:t>
            </w:r>
          </w:p>
        </w:tc>
      </w:tr>
    </w:tbl>
    <w:p w:rsidR="00492646" w:rsidRPr="00957984" w:rsidRDefault="00492646" w:rsidP="00653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C9206A" w:rsidRPr="00957984" w:rsidRDefault="00C9206A" w:rsidP="00C92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C9206A" w:rsidRPr="00957984" w:rsidRDefault="00C9206A" w:rsidP="00C92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C9206A" w:rsidRPr="00957984" w:rsidRDefault="00C9206A" w:rsidP="00C92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00063– PROFESSOR(A) I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ENSINO MÉDIO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C9206A" w:rsidRPr="00957984" w:rsidRDefault="00C9206A" w:rsidP="00C92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06A" w:rsidRPr="00957984" w:rsidRDefault="00C9206A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MARCILENE VIEIRA DA ROCHA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06A" w:rsidRPr="00957984" w:rsidRDefault="00C9206A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C9206A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NAYARA KARIZE MOREIRA LEITE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06A" w:rsidRPr="00957984" w:rsidRDefault="00C9206A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DEISI TATIANI ROESLER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06A" w:rsidRPr="00957984" w:rsidRDefault="00C9206A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ROSICLEIA DA SILVA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06A" w:rsidRPr="00957984" w:rsidRDefault="00C9206A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06A" w:rsidRPr="00957984" w:rsidRDefault="00E14A8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FERNANDA DA SILVA NOGUEIRA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CAMILA ALVES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AYARA SUELEN MOURA CARDIM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SANTANA SILVA COSTA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LAINE OLIVEIRA DOS REIS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LUANE OLIVEIRA DOS REIS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MICAELE ALVES DE LIMA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SONIA REGINA DE SOUZA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BATISTA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DB8" w:rsidRPr="00957984" w:rsidRDefault="008F6DB8" w:rsidP="008F6D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B8" w:rsidRPr="00957984" w:rsidRDefault="008F6DB8" w:rsidP="008F6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LEUNICE TESKE</w:t>
            </w:r>
          </w:p>
        </w:tc>
      </w:tr>
    </w:tbl>
    <w:p w:rsidR="00C9206A" w:rsidRPr="00957984" w:rsidRDefault="00C9206A" w:rsidP="00653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00063– PROFESSOR(A) I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ENSINO MÉDIO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="009C156A" w:rsidRPr="00957984"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BACAIRI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474" w:rsidRPr="00957984" w:rsidRDefault="00E0547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ESTEVAO CARLOS TAUKANE</w:t>
            </w:r>
          </w:p>
        </w:tc>
      </w:tr>
      <w:tr w:rsidR="00E0547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474" w:rsidRPr="00957984" w:rsidRDefault="00E0547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ELENICE PAIANALO PEREIRA</w:t>
            </w:r>
          </w:p>
        </w:tc>
      </w:tr>
    </w:tbl>
    <w:p w:rsidR="00A23601" w:rsidRPr="00957984" w:rsidRDefault="00A23601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00063– PROFESSOR(A) I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ENSINO MÉDIO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="009C156A" w:rsidRPr="00957984"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XAVANTE</w:t>
      </w:r>
    </w:p>
    <w:p w:rsidR="00E05474" w:rsidRPr="00957984" w:rsidRDefault="00E0547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74" w:rsidRPr="00957984" w:rsidRDefault="00E0547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474" w:rsidRPr="00957984" w:rsidRDefault="00E0547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7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OSMAR TSEBUIWE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6D" w:rsidRPr="00957984" w:rsidRDefault="006D126D" w:rsidP="006D126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LICINIO TSEREWAMO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6D" w:rsidRPr="00957984" w:rsidRDefault="006D126D" w:rsidP="006D126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6D" w:rsidRPr="00957984" w:rsidRDefault="006D126D" w:rsidP="006D126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6D" w:rsidRPr="00957984" w:rsidRDefault="006D126D" w:rsidP="006D1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REGINALDO MARADA BU</w:t>
            </w:r>
          </w:p>
        </w:tc>
      </w:tr>
    </w:tbl>
    <w:p w:rsidR="00393CA4" w:rsidRPr="00957984" w:rsidRDefault="00393CA4" w:rsidP="00393C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393CA4" w:rsidRPr="00957984" w:rsidRDefault="00393CA4" w:rsidP="00393C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393CA4" w:rsidRPr="00957984" w:rsidRDefault="00393CA4" w:rsidP="00393C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00063– PROFESSOR(A) I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ENSINO MÉDIO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="009C156A" w:rsidRPr="00957984">
        <w:t xml:space="preserve"> </w:t>
      </w:r>
      <w:r w:rsidRPr="00957984">
        <w:rPr>
          <w:rFonts w:ascii="Arial" w:hAnsi="Arial" w:cs="Arial"/>
          <w:b/>
          <w:bCs/>
          <w:sz w:val="24"/>
          <w:szCs w:val="24"/>
        </w:rPr>
        <w:t>XAVANTE</w:t>
      </w:r>
    </w:p>
    <w:p w:rsidR="00393CA4" w:rsidRPr="00957984" w:rsidRDefault="00393CA4" w:rsidP="00393C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MILTON TSEREWAIHO WEREHITE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MARCIO ROSSINI ROO RU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JEDIEL TSEREWATOMOWE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ARIEL TSIMHU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F27BCC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VANDO TSEREWATSA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JOAO MARCOS TSEREMARI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MARQUINHO WETSURUO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JOAO TSEREMEIO IPETSEDI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RICARDINHO WAPTSU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EUGENIO TSOE BASE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ZAMORANO TSERENHORA</w:t>
            </w:r>
          </w:p>
        </w:tc>
      </w:tr>
      <w:tr w:rsidR="00393CA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CA4" w:rsidRPr="00957984" w:rsidRDefault="00393CA4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A4" w:rsidRPr="00957984" w:rsidRDefault="00393CA4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DJONE TSIÕMO-WE</w:t>
            </w:r>
          </w:p>
        </w:tc>
      </w:tr>
    </w:tbl>
    <w:p w:rsidR="00393CA4" w:rsidRPr="00957984" w:rsidRDefault="00393CA4" w:rsidP="00E05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E5D53" w:rsidRPr="00957984" w:rsidRDefault="00DE5D53" w:rsidP="00DE5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DE5D53" w:rsidRPr="00957984" w:rsidRDefault="00DE5D53" w:rsidP="00DE5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DE5D53" w:rsidRPr="00957984" w:rsidRDefault="00DE5D53" w:rsidP="00DE5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00063– PROFESSOR(A) I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 xml:space="preserve">ENSINO MÉDIO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IKPENG</w:t>
      </w:r>
    </w:p>
    <w:p w:rsidR="00DE5D53" w:rsidRPr="00957984" w:rsidRDefault="00DE5D53" w:rsidP="00DE5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D53" w:rsidRPr="00957984" w:rsidRDefault="00DE5D5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D53" w:rsidRPr="00957984" w:rsidRDefault="00DE5D5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D53" w:rsidRPr="00957984" w:rsidRDefault="00DE5D5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8F6DB8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D53" w:rsidRPr="00957984" w:rsidRDefault="00DE5D5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3" w:rsidRPr="00957984" w:rsidRDefault="00DE5D5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3" w:rsidRPr="00957984" w:rsidRDefault="00DE5D5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YAKAWI IKPENG</w:t>
            </w:r>
          </w:p>
        </w:tc>
      </w:tr>
    </w:tbl>
    <w:p w:rsidR="00DE5D53" w:rsidRPr="00957984" w:rsidRDefault="00DE5D53" w:rsidP="00DE5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00174– TÉCNICO(A) ADMINISTRATIVO(A) EDUCACIONAL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KAREN SAMPAIO BERTA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JOSE ROBERTO MARTINS JUNIOR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RAFAELA FERREIRA LIMA GOMES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DAYANA DE FARIA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DEBORA MACHADO FREITAS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LORRANE ALVES DE JESUS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ISAIAS JOSE LEMES</w:t>
            </w:r>
          </w:p>
        </w:tc>
      </w:tr>
    </w:tbl>
    <w:p w:rsidR="002C3164" w:rsidRPr="00957984" w:rsidRDefault="002C3164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C3164" w:rsidRPr="00957984" w:rsidRDefault="002C3164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lastRenderedPageBreak/>
        <w:t>002 ESCOLA ESTADUAL OSVALDO CÂNDIDO PEREIRA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00174– TÉCNICO(A) ADMINISTRATIVO(A) EDUCACIONAL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09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61" w:rsidRPr="00957984" w:rsidRDefault="00FC0561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4D03A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4D03A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BRUNA ROSA DE JESUS SOUZA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4D03A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4D03A7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TATIANE LUCIA RIPPEL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UA-NAINA LAURA LUZ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ADRIELLY DE OLIVEIRA BORGES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DIVINA OLIVEIRA CARDOSO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CLAUDIA DE SOUZA NEVES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563E76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MATEUS MIRANDA INACIO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MARIA CLAUDIA TAVARES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MARCILENE BRITO DE CARVALHO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DEBORA BOZIN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SIRLEI MENDES MOREIRA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FERNANDA FURQUIM WEIS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JOSE LUCAS MOREIRA RODRIGUES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LEONIDAS MACHADO FILHO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DEBORA DE OLIVEIRA VALENTIM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EVELLY TAVARES SILVA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PABLO VINICIUS KRAMER LAGO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BRUNA RAFAELLA FERTONANI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61" w:rsidRPr="00957984" w:rsidRDefault="00FC0561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61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MAICO BOTELHO KLEIN</w:t>
            </w:r>
          </w:p>
        </w:tc>
      </w:tr>
      <w:tr w:rsidR="00957984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936" w:rsidRPr="00957984" w:rsidRDefault="008D6936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36" w:rsidRPr="00957984" w:rsidRDefault="008D6936" w:rsidP="008D69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36" w:rsidRPr="00957984" w:rsidRDefault="008D6936" w:rsidP="008D69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JANICE DE PONTES RIBEIRO</w:t>
            </w:r>
          </w:p>
        </w:tc>
      </w:tr>
      <w:tr w:rsidR="00B16C83" w:rsidRPr="00957984" w:rsidTr="00DB271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C83" w:rsidRPr="00957984" w:rsidRDefault="00B16C83" w:rsidP="00B16C8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83" w:rsidRPr="00957984" w:rsidRDefault="00B16C83" w:rsidP="00B16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83" w:rsidRPr="00957984" w:rsidRDefault="00B16C83" w:rsidP="00B16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CASSIA POLTRANIERI</w:t>
            </w:r>
          </w:p>
        </w:tc>
      </w:tr>
    </w:tbl>
    <w:p w:rsidR="00FC0561" w:rsidRPr="00957984" w:rsidRDefault="00FC0561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93513" w:rsidRPr="00957984" w:rsidRDefault="00D93513" w:rsidP="00D93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D93513" w:rsidRPr="00957984" w:rsidRDefault="00D93513" w:rsidP="00D93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D93513" w:rsidRPr="00957984" w:rsidRDefault="00D93513" w:rsidP="00D93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00174– TÉCNICO(A) ADMINISTRATIVO(A) EDUCACIONAL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D93513" w:rsidRPr="00957984" w:rsidRDefault="00D93513" w:rsidP="00D93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10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ROSIANE ALVES ROCHA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DENISE DENTI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JANAILINE MARQUES FREITAS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GABRIELA DA SILVA DE JESUS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CASSIANA CAMARGO FERREIRA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HIASMYN LUZIA MOURA CAMPOS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LUCIANA RODRIGUES MACIEL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LUCILARA FERREIRA CAMARGO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CILENE SOBRINHO RODRIGUES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KATIANE RODRIGUES MAZUTTI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TAYLA DA SILVA FERREIRA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FABIO JUNIOR NOGUEIRA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LUCIRENE LIMA DE OLIVEIRA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ANNA CAROLINA SANTOS NOVAES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ARLEY DOS SANTOS EPPING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VALDEVIR PERES ORLANDO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KESSYA DOS SANTOS BRILHANTE</w:t>
            </w:r>
          </w:p>
        </w:tc>
      </w:tr>
      <w:tr w:rsidR="00957984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13" w:rsidRPr="00957984" w:rsidRDefault="00D93513" w:rsidP="00DB271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13" w:rsidRPr="00957984" w:rsidRDefault="00D93513" w:rsidP="00DB2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SANTOS MORAES</w:t>
            </w:r>
          </w:p>
        </w:tc>
      </w:tr>
      <w:tr w:rsidR="00B16C83" w:rsidRPr="00957984" w:rsidTr="00B16C8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C83" w:rsidRPr="00957984" w:rsidRDefault="00B16C83" w:rsidP="00B16C8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83" w:rsidRPr="00957984" w:rsidRDefault="00B16C83" w:rsidP="00B16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83" w:rsidRPr="00957984" w:rsidRDefault="00B16C83" w:rsidP="00B16C83">
            <w:pPr>
              <w:spacing w:after="0" w:line="240" w:lineRule="auto"/>
              <w:jc w:val="center"/>
              <w:rPr>
                <w:rFonts w:ascii="Calibri" w:hAnsi="Calibri" w:cs="CIDFont+F2"/>
                <w:sz w:val="20"/>
                <w:szCs w:val="20"/>
              </w:rPr>
            </w:pPr>
            <w:r w:rsidRPr="00957984">
              <w:rPr>
                <w:rFonts w:ascii="Calibri" w:hAnsi="Calibri" w:cs="CIDFont+F2"/>
                <w:sz w:val="20"/>
                <w:szCs w:val="20"/>
              </w:rPr>
              <w:t>CAROLAINE MATOS DA COSTA</w:t>
            </w:r>
          </w:p>
        </w:tc>
      </w:tr>
    </w:tbl>
    <w:p w:rsidR="00D93513" w:rsidRPr="00957984" w:rsidRDefault="00D93513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00174– TÉCNICO(A) ADMINISTRATIVO(A) EDUCACIONAL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>-</w:t>
      </w:r>
      <w:r w:rsidRPr="00957984">
        <w:rPr>
          <w:rFonts w:ascii="Arial" w:hAnsi="Arial" w:cs="Arial"/>
          <w:b/>
          <w:bCs/>
          <w:sz w:val="24"/>
          <w:szCs w:val="24"/>
        </w:rPr>
        <w:t>URBANO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JULIANA CAMPOS DE ARAUJO</w:t>
            </w:r>
          </w:p>
        </w:tc>
      </w:tr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KELIDA MACHADO FREITAS</w:t>
            </w:r>
          </w:p>
        </w:tc>
      </w:tr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DORALINA GOMES CASTILHO</w:t>
            </w:r>
          </w:p>
        </w:tc>
      </w:tr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ATILA DE SOUZA MONTALVAO</w:t>
            </w:r>
          </w:p>
        </w:tc>
      </w:tr>
      <w:tr w:rsidR="0023137A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231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LINDINALVA PEREIRA DA SILVA</w:t>
            </w:r>
          </w:p>
        </w:tc>
      </w:tr>
    </w:tbl>
    <w:p w:rsidR="0023137A" w:rsidRPr="00957984" w:rsidRDefault="0023137A" w:rsidP="00FC05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badiMT-CondensedLight" w:hAnsi="AbadiMT-CondensedLight" w:cs="AbadiMT-CondensedLight"/>
          <w:sz w:val="17"/>
          <w:szCs w:val="17"/>
        </w:rPr>
        <w:t>(ENDEREÇO: AV. MATO GROSSO, 690 – CENTRO)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984">
        <w:rPr>
          <w:rFonts w:ascii="Arial" w:hAnsi="Arial" w:cs="Arial"/>
          <w:b/>
          <w:bCs/>
          <w:sz w:val="24"/>
          <w:szCs w:val="24"/>
        </w:rPr>
        <w:t xml:space="preserve">Cargo: 00174– TÉCNICO(A) ADMINISTRATIVO(A) EDUCACIONAL </w:t>
      </w:r>
      <w:r w:rsidR="009C156A" w:rsidRPr="00957984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57984">
        <w:rPr>
          <w:rFonts w:ascii="Arial" w:hAnsi="Arial" w:cs="Arial"/>
          <w:b/>
          <w:bCs/>
          <w:sz w:val="24"/>
          <w:szCs w:val="24"/>
        </w:rPr>
        <w:t>CAMPO</w:t>
      </w:r>
    </w:p>
    <w:p w:rsidR="0023137A" w:rsidRPr="00957984" w:rsidRDefault="0023137A" w:rsidP="00231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57984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957984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</w:tr>
      <w:tr w:rsidR="0023137A" w:rsidRPr="00957984" w:rsidTr="00620BD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37A" w:rsidRPr="00957984" w:rsidRDefault="0023137A" w:rsidP="0023137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bCs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37A" w:rsidRPr="00957984" w:rsidRDefault="0023137A" w:rsidP="00620B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5798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MAURILIO MAIKUMA MONARI</w:t>
            </w:r>
          </w:p>
        </w:tc>
      </w:tr>
    </w:tbl>
    <w:p w:rsidR="0023137A" w:rsidRPr="00957984" w:rsidRDefault="0023137A" w:rsidP="001F5ED0">
      <w:pPr>
        <w:jc w:val="center"/>
        <w:rPr>
          <w:rFonts w:ascii="Arial" w:eastAsia="Calibri" w:hAnsi="Arial" w:cs="Arial"/>
          <w:sz w:val="24"/>
          <w:szCs w:val="24"/>
        </w:rPr>
      </w:pPr>
    </w:p>
    <w:p w:rsidR="008A4D1D" w:rsidRPr="00957984" w:rsidRDefault="008A4D1D" w:rsidP="001F5ED0">
      <w:pPr>
        <w:jc w:val="center"/>
        <w:rPr>
          <w:rFonts w:ascii="Arial" w:eastAsia="Calibri" w:hAnsi="Arial" w:cs="Arial"/>
          <w:sz w:val="24"/>
          <w:szCs w:val="24"/>
        </w:rPr>
        <w:sectPr w:rsidR="008A4D1D" w:rsidRPr="00957984" w:rsidSect="00667927">
          <w:headerReference w:type="default" r:id="rId8"/>
          <w:footerReference w:type="default" r:id="rId9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715A2C" w:rsidRPr="00957984" w:rsidRDefault="00FE4617" w:rsidP="008A4D1D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7984">
        <w:rPr>
          <w:rFonts w:ascii="Arial" w:eastAsia="Calibri" w:hAnsi="Arial" w:cs="Arial"/>
          <w:b/>
          <w:sz w:val="24"/>
          <w:szCs w:val="24"/>
        </w:rPr>
        <w:lastRenderedPageBreak/>
        <w:t>ANEXO II - RELAÇÃO POR ORDEM ALFABÉTICA</w:t>
      </w:r>
      <w:r w:rsidR="008A4D1D" w:rsidRPr="00957984">
        <w:rPr>
          <w:rFonts w:ascii="Arial" w:eastAsia="Calibri" w:hAnsi="Arial" w:cs="Arial"/>
          <w:b/>
          <w:sz w:val="24"/>
          <w:szCs w:val="24"/>
        </w:rPr>
        <w:t>- INSCRIÇÕES DEFERIDAS</w:t>
      </w:r>
    </w:p>
    <w:p w:rsidR="008A4D1D" w:rsidRPr="00957984" w:rsidRDefault="008A4D1D" w:rsidP="008A4D1D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59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3543"/>
        <w:gridCol w:w="2410"/>
        <w:gridCol w:w="1418"/>
        <w:gridCol w:w="2976"/>
        <w:gridCol w:w="709"/>
      </w:tblGrid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LOCALIDADE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ESCOLA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57984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SALA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3164" w:rsidRPr="00957984" w:rsidRDefault="002C3164" w:rsidP="002C3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IVETE GRACA DA SILVA MENDES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E328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LEILIANE M</w:t>
            </w:r>
            <w:r w:rsidR="00E328A8"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</w:t>
            </w: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RQUES DAVID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MAESTRO(INA) REGENTE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FUNDAMENTAL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6D126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IKIPENG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IKPENG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E328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OD</w:t>
            </w:r>
            <w:r w:rsidR="00E328A8"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</w:t>
            </w: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RLEY FERREIRA CAMARGO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VALDEVIR PERES ORLANDO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IKPENG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IKPENG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</w:tr>
      <w:tr w:rsidR="00957984" w:rsidRPr="00957984" w:rsidTr="00620BD3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4D1D" w:rsidRPr="00957984" w:rsidRDefault="008A4D1D" w:rsidP="00620B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57984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</w:tr>
    </w:tbl>
    <w:p w:rsidR="008A4D1D" w:rsidRPr="00957984" w:rsidRDefault="008A4D1D" w:rsidP="008A4D1D">
      <w:pPr>
        <w:spacing w:after="64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A23601" w:rsidRPr="00957984" w:rsidRDefault="00A23601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4D1D" w:rsidRPr="00957984" w:rsidRDefault="008A4D1D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7984">
        <w:rPr>
          <w:rFonts w:ascii="Arial" w:eastAsia="Calibri" w:hAnsi="Arial" w:cs="Arial"/>
          <w:b/>
          <w:sz w:val="24"/>
          <w:szCs w:val="24"/>
        </w:rPr>
        <w:lastRenderedPageBreak/>
        <w:t xml:space="preserve">ANEXO III - INSCRIÇÕES </w:t>
      </w:r>
      <w:r w:rsidR="00A9092D" w:rsidRPr="00957984">
        <w:rPr>
          <w:rFonts w:ascii="Arial" w:eastAsia="Calibri" w:hAnsi="Arial" w:cs="Arial"/>
          <w:b/>
          <w:sz w:val="24"/>
          <w:szCs w:val="24"/>
        </w:rPr>
        <w:t xml:space="preserve">INDEFERIDAS </w:t>
      </w:r>
    </w:p>
    <w:p w:rsidR="00EE590B" w:rsidRPr="00957984" w:rsidRDefault="00EE590B" w:rsidP="007F060F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98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0915"/>
      </w:tblGrid>
      <w:tr w:rsidR="00957984" w:rsidRPr="00957984" w:rsidTr="00C82148">
        <w:tc>
          <w:tcPr>
            <w:tcW w:w="1271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5798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INSCRIÇÃO</w:t>
            </w:r>
          </w:p>
        </w:tc>
        <w:tc>
          <w:tcPr>
            <w:tcW w:w="3402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957984">
              <w:rPr>
                <w:rFonts w:ascii="Calibri" w:eastAsia="Arial" w:hAnsi="Calibri" w:cs="Arial"/>
                <w:b/>
                <w:sz w:val="18"/>
                <w:szCs w:val="18"/>
              </w:rPr>
              <w:t>NOME</w:t>
            </w:r>
          </w:p>
        </w:tc>
        <w:tc>
          <w:tcPr>
            <w:tcW w:w="10915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957984">
              <w:rPr>
                <w:rFonts w:ascii="Calibri" w:eastAsia="Arial" w:hAnsi="Calibri" w:cs="Arial"/>
                <w:b/>
                <w:sz w:val="18"/>
                <w:szCs w:val="18"/>
              </w:rPr>
              <w:t>MOTIVO DO INDEFERIMENTO</w:t>
            </w:r>
          </w:p>
        </w:tc>
      </w:tr>
      <w:tr w:rsidR="00957984" w:rsidRPr="00957984" w:rsidTr="00C82148">
        <w:tc>
          <w:tcPr>
            <w:tcW w:w="1271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Times New Roman" w:cs="Calibri"/>
                <w:bCs/>
                <w:sz w:val="18"/>
                <w:szCs w:val="18"/>
                <w:lang w:eastAsia="pt-BR"/>
              </w:rPr>
            </w:pPr>
            <w:r w:rsidRPr="00957984">
              <w:rPr>
                <w:rFonts w:eastAsia="Times New Roman" w:cs="Calibri"/>
                <w:bCs/>
                <w:sz w:val="18"/>
                <w:szCs w:val="18"/>
                <w:lang w:eastAsia="pt-BR"/>
              </w:rPr>
              <w:t>268</w:t>
            </w:r>
          </w:p>
        </w:tc>
        <w:tc>
          <w:tcPr>
            <w:tcW w:w="3402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cs="CIDFont+F2"/>
                <w:sz w:val="18"/>
                <w:szCs w:val="18"/>
              </w:rPr>
            </w:pPr>
            <w:r w:rsidRPr="00957984">
              <w:rPr>
                <w:rFonts w:cs="CIDFont+F2"/>
                <w:sz w:val="18"/>
                <w:szCs w:val="18"/>
              </w:rPr>
              <w:t>EUDES AFONSO ALBERTI</w:t>
            </w:r>
          </w:p>
        </w:tc>
        <w:tc>
          <w:tcPr>
            <w:tcW w:w="10915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57984">
              <w:rPr>
                <w:rFonts w:eastAsia="Arial" w:cs="Arial"/>
                <w:sz w:val="18"/>
                <w:szCs w:val="18"/>
              </w:rPr>
              <w:t>CANDIDATO SOLICITOU CANCELAMENTO DESSE NÚMERO DE INSCRIÇÃO PARA TROCAR DE CARGO;</w:t>
            </w:r>
          </w:p>
          <w:p w:rsidR="008A4D1D" w:rsidRPr="00957984" w:rsidRDefault="008A4D1D" w:rsidP="00C8214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57984">
              <w:rPr>
                <w:rFonts w:eastAsia="Arial" w:cs="Arial"/>
                <w:sz w:val="18"/>
                <w:szCs w:val="18"/>
              </w:rPr>
              <w:t>NOVO NÚMERO DE INSCRIÇÃO: 515.</w:t>
            </w:r>
          </w:p>
        </w:tc>
      </w:tr>
      <w:tr w:rsidR="00957984" w:rsidRPr="00957984" w:rsidTr="00C82148">
        <w:tc>
          <w:tcPr>
            <w:tcW w:w="1271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57984">
              <w:rPr>
                <w:rFonts w:eastAsia="Times New Roman" w:cs="Calibri"/>
                <w:bCs/>
                <w:sz w:val="18"/>
                <w:szCs w:val="18"/>
                <w:lang w:eastAsia="pt-BR"/>
              </w:rPr>
              <w:t>080</w:t>
            </w:r>
          </w:p>
        </w:tc>
        <w:tc>
          <w:tcPr>
            <w:tcW w:w="3402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cs="CIDFont+F2"/>
                <w:sz w:val="18"/>
                <w:szCs w:val="18"/>
              </w:rPr>
            </w:pPr>
            <w:r w:rsidRPr="00957984">
              <w:rPr>
                <w:rFonts w:cs="CIDFont+F2"/>
                <w:sz w:val="18"/>
                <w:szCs w:val="18"/>
              </w:rPr>
              <w:t>NAWAKI IKPENG</w:t>
            </w:r>
          </w:p>
        </w:tc>
        <w:tc>
          <w:tcPr>
            <w:tcW w:w="10915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57984">
              <w:rPr>
                <w:rFonts w:eastAsia="Arial" w:cs="Arial"/>
                <w:sz w:val="18"/>
                <w:szCs w:val="18"/>
              </w:rPr>
              <w:t>CANDIDATO SOLICITOU CANCELAMENTO DESSE NÚMERO DE INSCRIÇÃO PARA TROCAR DE CARGO;</w:t>
            </w:r>
          </w:p>
          <w:p w:rsidR="008A4D1D" w:rsidRPr="00957984" w:rsidRDefault="008A4D1D" w:rsidP="00C82148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957984">
              <w:rPr>
                <w:rFonts w:eastAsia="Arial" w:cs="Arial"/>
                <w:sz w:val="18"/>
                <w:szCs w:val="18"/>
              </w:rPr>
              <w:t>NOVO NÚMERO DE INSCRIÇÃO: 144.</w:t>
            </w:r>
          </w:p>
        </w:tc>
      </w:tr>
      <w:tr w:rsidR="00957984" w:rsidRPr="00957984" w:rsidTr="00C82148">
        <w:tc>
          <w:tcPr>
            <w:tcW w:w="1271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Times New Roman" w:cs="Calibri"/>
                <w:bCs/>
                <w:sz w:val="18"/>
                <w:szCs w:val="18"/>
                <w:lang w:eastAsia="pt-BR"/>
              </w:rPr>
            </w:pPr>
            <w:r w:rsidRPr="00957984">
              <w:rPr>
                <w:rFonts w:eastAsia="Times New Roman" w:cs="Calibri"/>
                <w:bCs/>
                <w:sz w:val="18"/>
                <w:szCs w:val="18"/>
                <w:lang w:eastAsia="pt-BR"/>
              </w:rPr>
              <w:t>497</w:t>
            </w:r>
          </w:p>
        </w:tc>
        <w:tc>
          <w:tcPr>
            <w:tcW w:w="3402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cs="CIDFont+F2"/>
                <w:sz w:val="18"/>
                <w:szCs w:val="18"/>
              </w:rPr>
            </w:pPr>
            <w:r w:rsidRPr="00957984">
              <w:rPr>
                <w:rFonts w:cs="CIDFont+F2"/>
                <w:sz w:val="18"/>
                <w:szCs w:val="18"/>
              </w:rPr>
              <w:t>NÚMERO NÃO CADASTRADO</w:t>
            </w:r>
          </w:p>
        </w:tc>
        <w:tc>
          <w:tcPr>
            <w:tcW w:w="10915" w:type="dxa"/>
            <w:vAlign w:val="center"/>
          </w:tcPr>
          <w:p w:rsidR="008A4D1D" w:rsidRPr="00957984" w:rsidRDefault="008A4D1D" w:rsidP="00C8214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957984">
              <w:rPr>
                <w:rFonts w:eastAsia="Arial" w:cs="Arial"/>
                <w:sz w:val="18"/>
                <w:szCs w:val="18"/>
              </w:rPr>
              <w:t>POR UM LAPSO, ESSE NÚMERO NÃO FOI CADASTRADO, NÃO CORRESPONDENDO A NENHUMA FICHA DE INSCRIÇÃO.</w:t>
            </w:r>
          </w:p>
        </w:tc>
      </w:tr>
      <w:bookmarkEnd w:id="0"/>
    </w:tbl>
    <w:p w:rsidR="008A4D1D" w:rsidRPr="00957984" w:rsidRDefault="008A4D1D" w:rsidP="007F060F">
      <w:pPr>
        <w:spacing w:after="64" w:line="240" w:lineRule="auto"/>
        <w:jc w:val="center"/>
        <w:rPr>
          <w:rFonts w:ascii="Arial" w:eastAsia="Arial" w:hAnsi="Arial" w:cs="Arial"/>
          <w:b/>
          <w:sz w:val="24"/>
        </w:rPr>
      </w:pPr>
    </w:p>
    <w:sectPr w:rsidR="008A4D1D" w:rsidRPr="00957984" w:rsidSect="00A23601">
      <w:headerReference w:type="default" r:id="rId10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D3" w:rsidRDefault="00620BD3" w:rsidP="00445DAF">
      <w:pPr>
        <w:spacing w:after="0" w:line="240" w:lineRule="auto"/>
      </w:pPr>
      <w:r>
        <w:separator/>
      </w:r>
    </w:p>
  </w:endnote>
  <w:endnote w:type="continuationSeparator" w:id="0">
    <w:p w:rsidR="00620BD3" w:rsidRDefault="00620BD3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badiM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BD3" w:rsidRDefault="00620BD3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Mato Grosso, 893, Centro, CEP 78.870-000 - Paranatinga, Mato Grosso</w:t>
    </w:r>
    <w:r>
      <w:rPr>
        <w:sz w:val="20"/>
        <w:szCs w:val="20"/>
      </w:rPr>
      <w:t xml:space="preserve"> Telefone: 066-3573-1331</w:t>
    </w:r>
  </w:p>
  <w:p w:rsidR="00620BD3" w:rsidRDefault="00620BD3" w:rsidP="00445DAF">
    <w:pPr>
      <w:pStyle w:val="Rodap"/>
      <w:jc w:val="center"/>
    </w:pPr>
    <w:r w:rsidRPr="009E491A">
      <w:rPr>
        <w:sz w:val="20"/>
        <w:szCs w:val="20"/>
      </w:rPr>
      <w:t xml:space="preserve">E-mail: </w:t>
    </w:r>
    <w:hyperlink r:id="rId1" w:history="1">
      <w:r w:rsidRPr="00BC4CA0">
        <w:rPr>
          <w:rStyle w:val="Hyperlink"/>
          <w:sz w:val="20"/>
          <w:szCs w:val="20"/>
        </w:rPr>
        <w:t>smec.paranatinga@bol.com.br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D3" w:rsidRDefault="00620BD3" w:rsidP="00445DAF">
      <w:pPr>
        <w:spacing w:after="0" w:line="240" w:lineRule="auto"/>
      </w:pPr>
      <w:r>
        <w:separator/>
      </w:r>
    </w:p>
  </w:footnote>
  <w:footnote w:type="continuationSeparator" w:id="0">
    <w:p w:rsidR="00620BD3" w:rsidRDefault="00620BD3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BD3" w:rsidRPr="000B1DE4" w:rsidRDefault="00620BD3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0" allowOverlap="1" wp14:anchorId="6B359C5C" wp14:editId="02BC70E8">
          <wp:simplePos x="0" y="0"/>
          <wp:positionH relativeFrom="column">
            <wp:posOffset>420382</wp:posOffset>
          </wp:positionH>
          <wp:positionV relativeFrom="paragraph">
            <wp:posOffset>15696</wp:posOffset>
          </wp:positionV>
          <wp:extent cx="551815" cy="558800"/>
          <wp:effectExtent l="0" t="0" r="635" b="0"/>
          <wp:wrapNone/>
          <wp:docPr id="15" name="Imagem 15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620BD3" w:rsidRPr="000B1DE4" w:rsidRDefault="00620BD3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620BD3" w:rsidRPr="000B1DE4" w:rsidRDefault="00620BD3" w:rsidP="00445DAF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620BD3" w:rsidRDefault="00620B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BD3" w:rsidRPr="000B1DE4" w:rsidRDefault="00667927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1312" behindDoc="1" locked="0" layoutInCell="0" allowOverlap="1" wp14:anchorId="6D314092" wp14:editId="15870765">
          <wp:simplePos x="0" y="0"/>
          <wp:positionH relativeFrom="column">
            <wp:posOffset>2536166</wp:posOffset>
          </wp:positionH>
          <wp:positionV relativeFrom="paragraph">
            <wp:posOffset>7332</wp:posOffset>
          </wp:positionV>
          <wp:extent cx="551815" cy="558800"/>
          <wp:effectExtent l="0" t="0" r="635" b="0"/>
          <wp:wrapNone/>
          <wp:docPr id="17" name="Imagem 17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BD3" w:rsidRPr="000B1DE4">
      <w:rPr>
        <w:rFonts w:ascii="Arial" w:hAnsi="Arial"/>
        <w:b/>
        <w:sz w:val="28"/>
      </w:rPr>
      <w:t>Estado de Mato Grosso</w:t>
    </w:r>
  </w:p>
  <w:p w:rsidR="00620BD3" w:rsidRPr="000B1DE4" w:rsidRDefault="00620BD3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620BD3" w:rsidRPr="000B1DE4" w:rsidRDefault="00620BD3" w:rsidP="00445DAF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620BD3" w:rsidRDefault="00620B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83"/>
    <w:multiLevelType w:val="hybridMultilevel"/>
    <w:tmpl w:val="9E2C66B0"/>
    <w:lvl w:ilvl="0" w:tplc="F71A3DE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DFE"/>
    <w:multiLevelType w:val="hybridMultilevel"/>
    <w:tmpl w:val="876240D2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061B"/>
    <w:multiLevelType w:val="hybridMultilevel"/>
    <w:tmpl w:val="2150837A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31DA"/>
    <w:multiLevelType w:val="hybridMultilevel"/>
    <w:tmpl w:val="D1C6147A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948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7DC8"/>
    <w:rsid w:val="0001405B"/>
    <w:rsid w:val="000178FA"/>
    <w:rsid w:val="000251D0"/>
    <w:rsid w:val="00041AE0"/>
    <w:rsid w:val="00063643"/>
    <w:rsid w:val="00075518"/>
    <w:rsid w:val="00080056"/>
    <w:rsid w:val="00084B9F"/>
    <w:rsid w:val="000A1E9F"/>
    <w:rsid w:val="000B579F"/>
    <w:rsid w:val="000C1A8B"/>
    <w:rsid w:val="000C1ABD"/>
    <w:rsid w:val="000D3915"/>
    <w:rsid w:val="000F7E35"/>
    <w:rsid w:val="001003E9"/>
    <w:rsid w:val="00120503"/>
    <w:rsid w:val="00144ED8"/>
    <w:rsid w:val="001630B0"/>
    <w:rsid w:val="001716E7"/>
    <w:rsid w:val="00171D25"/>
    <w:rsid w:val="0018167B"/>
    <w:rsid w:val="00190F60"/>
    <w:rsid w:val="001A6245"/>
    <w:rsid w:val="001B0B25"/>
    <w:rsid w:val="001B439F"/>
    <w:rsid w:val="001C2FB4"/>
    <w:rsid w:val="001D42E8"/>
    <w:rsid w:val="001D5AA8"/>
    <w:rsid w:val="001E0798"/>
    <w:rsid w:val="001E3E8E"/>
    <w:rsid w:val="001E6C34"/>
    <w:rsid w:val="001F4A71"/>
    <w:rsid w:val="001F5ED0"/>
    <w:rsid w:val="001F63AA"/>
    <w:rsid w:val="0020389B"/>
    <w:rsid w:val="00212DAC"/>
    <w:rsid w:val="0022508E"/>
    <w:rsid w:val="0023137A"/>
    <w:rsid w:val="00233D53"/>
    <w:rsid w:val="00235806"/>
    <w:rsid w:val="00240981"/>
    <w:rsid w:val="00245BDC"/>
    <w:rsid w:val="002520E9"/>
    <w:rsid w:val="002578FB"/>
    <w:rsid w:val="002619F5"/>
    <w:rsid w:val="00266ECD"/>
    <w:rsid w:val="002B1F9A"/>
    <w:rsid w:val="002B3401"/>
    <w:rsid w:val="002C0193"/>
    <w:rsid w:val="002C0897"/>
    <w:rsid w:val="002C3164"/>
    <w:rsid w:val="002C6C14"/>
    <w:rsid w:val="002E160A"/>
    <w:rsid w:val="002F2246"/>
    <w:rsid w:val="00301FA9"/>
    <w:rsid w:val="003119A8"/>
    <w:rsid w:val="003311B2"/>
    <w:rsid w:val="00333FD5"/>
    <w:rsid w:val="003343D6"/>
    <w:rsid w:val="00341693"/>
    <w:rsid w:val="00341722"/>
    <w:rsid w:val="00342AC0"/>
    <w:rsid w:val="00367412"/>
    <w:rsid w:val="003679AA"/>
    <w:rsid w:val="003725A4"/>
    <w:rsid w:val="00393CA4"/>
    <w:rsid w:val="00394869"/>
    <w:rsid w:val="003A526A"/>
    <w:rsid w:val="003D6526"/>
    <w:rsid w:val="003E1E27"/>
    <w:rsid w:val="003E750F"/>
    <w:rsid w:val="003F0DCA"/>
    <w:rsid w:val="00411480"/>
    <w:rsid w:val="00425387"/>
    <w:rsid w:val="00445DAF"/>
    <w:rsid w:val="0045630D"/>
    <w:rsid w:val="00466AAB"/>
    <w:rsid w:val="00473925"/>
    <w:rsid w:val="00492646"/>
    <w:rsid w:val="0049431A"/>
    <w:rsid w:val="00494F84"/>
    <w:rsid w:val="004A491B"/>
    <w:rsid w:val="004B6972"/>
    <w:rsid w:val="004C266E"/>
    <w:rsid w:val="004D03A7"/>
    <w:rsid w:val="004D5C68"/>
    <w:rsid w:val="004D67F3"/>
    <w:rsid w:val="00506F1B"/>
    <w:rsid w:val="005104C3"/>
    <w:rsid w:val="005149F9"/>
    <w:rsid w:val="0052572B"/>
    <w:rsid w:val="00525DDB"/>
    <w:rsid w:val="005266C2"/>
    <w:rsid w:val="00541758"/>
    <w:rsid w:val="005515EF"/>
    <w:rsid w:val="00551751"/>
    <w:rsid w:val="00555A61"/>
    <w:rsid w:val="00556F3A"/>
    <w:rsid w:val="00563E76"/>
    <w:rsid w:val="00570AFC"/>
    <w:rsid w:val="00594F55"/>
    <w:rsid w:val="00595627"/>
    <w:rsid w:val="005A2CAD"/>
    <w:rsid w:val="005D19FA"/>
    <w:rsid w:val="005D29ED"/>
    <w:rsid w:val="005D6BA0"/>
    <w:rsid w:val="005E458F"/>
    <w:rsid w:val="005F554A"/>
    <w:rsid w:val="005F620E"/>
    <w:rsid w:val="005F6966"/>
    <w:rsid w:val="006038D9"/>
    <w:rsid w:val="00603934"/>
    <w:rsid w:val="006039D3"/>
    <w:rsid w:val="0060675E"/>
    <w:rsid w:val="006122C9"/>
    <w:rsid w:val="006154FF"/>
    <w:rsid w:val="00620BD3"/>
    <w:rsid w:val="00653612"/>
    <w:rsid w:val="00655A21"/>
    <w:rsid w:val="0066054A"/>
    <w:rsid w:val="00664490"/>
    <w:rsid w:val="0066757F"/>
    <w:rsid w:val="00667927"/>
    <w:rsid w:val="0067155B"/>
    <w:rsid w:val="00681ED8"/>
    <w:rsid w:val="00686811"/>
    <w:rsid w:val="00691297"/>
    <w:rsid w:val="006A77CA"/>
    <w:rsid w:val="006B7B41"/>
    <w:rsid w:val="006B7C87"/>
    <w:rsid w:val="006C6E45"/>
    <w:rsid w:val="006D126D"/>
    <w:rsid w:val="006D3C01"/>
    <w:rsid w:val="006E0328"/>
    <w:rsid w:val="006E1A5E"/>
    <w:rsid w:val="006E1E1E"/>
    <w:rsid w:val="006E3DE7"/>
    <w:rsid w:val="006E7077"/>
    <w:rsid w:val="00712D93"/>
    <w:rsid w:val="00715A2C"/>
    <w:rsid w:val="0072402B"/>
    <w:rsid w:val="00747689"/>
    <w:rsid w:val="007571A5"/>
    <w:rsid w:val="00791FF1"/>
    <w:rsid w:val="00795895"/>
    <w:rsid w:val="007A21CC"/>
    <w:rsid w:val="007A560A"/>
    <w:rsid w:val="007B7DCD"/>
    <w:rsid w:val="007C48BE"/>
    <w:rsid w:val="007E377C"/>
    <w:rsid w:val="007F060F"/>
    <w:rsid w:val="007F0945"/>
    <w:rsid w:val="00825035"/>
    <w:rsid w:val="00836083"/>
    <w:rsid w:val="00875C2B"/>
    <w:rsid w:val="0088481D"/>
    <w:rsid w:val="0088487D"/>
    <w:rsid w:val="0089420B"/>
    <w:rsid w:val="008A4D1D"/>
    <w:rsid w:val="008B31E7"/>
    <w:rsid w:val="008C5959"/>
    <w:rsid w:val="008C5D94"/>
    <w:rsid w:val="008D55E7"/>
    <w:rsid w:val="008D6936"/>
    <w:rsid w:val="008E009E"/>
    <w:rsid w:val="008F3675"/>
    <w:rsid w:val="008F6DB8"/>
    <w:rsid w:val="00904DD8"/>
    <w:rsid w:val="00915B4F"/>
    <w:rsid w:val="009179BF"/>
    <w:rsid w:val="0093185E"/>
    <w:rsid w:val="009415B1"/>
    <w:rsid w:val="00953C80"/>
    <w:rsid w:val="00957984"/>
    <w:rsid w:val="009608C2"/>
    <w:rsid w:val="00962A0D"/>
    <w:rsid w:val="0097030E"/>
    <w:rsid w:val="00970543"/>
    <w:rsid w:val="00981EA9"/>
    <w:rsid w:val="009930C5"/>
    <w:rsid w:val="009A107C"/>
    <w:rsid w:val="009A3410"/>
    <w:rsid w:val="009C156A"/>
    <w:rsid w:val="009C1E20"/>
    <w:rsid w:val="009C49A2"/>
    <w:rsid w:val="009E27CE"/>
    <w:rsid w:val="009E32DD"/>
    <w:rsid w:val="009F1FCA"/>
    <w:rsid w:val="009F2B2D"/>
    <w:rsid w:val="00A10C7B"/>
    <w:rsid w:val="00A16BE2"/>
    <w:rsid w:val="00A22462"/>
    <w:rsid w:val="00A23601"/>
    <w:rsid w:val="00A37E92"/>
    <w:rsid w:val="00A45726"/>
    <w:rsid w:val="00A45CCD"/>
    <w:rsid w:val="00A5656C"/>
    <w:rsid w:val="00A64C74"/>
    <w:rsid w:val="00A747D3"/>
    <w:rsid w:val="00A9092D"/>
    <w:rsid w:val="00A91067"/>
    <w:rsid w:val="00AA416E"/>
    <w:rsid w:val="00AA7939"/>
    <w:rsid w:val="00AC20D8"/>
    <w:rsid w:val="00AC2FC1"/>
    <w:rsid w:val="00AC7879"/>
    <w:rsid w:val="00AD5599"/>
    <w:rsid w:val="00AD5B77"/>
    <w:rsid w:val="00AD5D17"/>
    <w:rsid w:val="00AE663B"/>
    <w:rsid w:val="00AF4D8A"/>
    <w:rsid w:val="00B16C83"/>
    <w:rsid w:val="00B206C2"/>
    <w:rsid w:val="00B223C0"/>
    <w:rsid w:val="00B307E3"/>
    <w:rsid w:val="00B42E6B"/>
    <w:rsid w:val="00B4471E"/>
    <w:rsid w:val="00BC1A6D"/>
    <w:rsid w:val="00BC3476"/>
    <w:rsid w:val="00BC57AD"/>
    <w:rsid w:val="00BD5082"/>
    <w:rsid w:val="00BF096C"/>
    <w:rsid w:val="00BF0AC7"/>
    <w:rsid w:val="00BF32E7"/>
    <w:rsid w:val="00C13810"/>
    <w:rsid w:val="00C33A7E"/>
    <w:rsid w:val="00C360E9"/>
    <w:rsid w:val="00C507FA"/>
    <w:rsid w:val="00C573CA"/>
    <w:rsid w:val="00C60EEB"/>
    <w:rsid w:val="00C657EF"/>
    <w:rsid w:val="00C73CBD"/>
    <w:rsid w:val="00C82148"/>
    <w:rsid w:val="00C90058"/>
    <w:rsid w:val="00C9206A"/>
    <w:rsid w:val="00CA168E"/>
    <w:rsid w:val="00CB22C6"/>
    <w:rsid w:val="00CB50B8"/>
    <w:rsid w:val="00CB770A"/>
    <w:rsid w:val="00CC1E62"/>
    <w:rsid w:val="00CC6DB4"/>
    <w:rsid w:val="00CD7109"/>
    <w:rsid w:val="00CE2EA6"/>
    <w:rsid w:val="00CE3807"/>
    <w:rsid w:val="00CF5A99"/>
    <w:rsid w:val="00D02365"/>
    <w:rsid w:val="00D10929"/>
    <w:rsid w:val="00D27A38"/>
    <w:rsid w:val="00D30C0B"/>
    <w:rsid w:val="00D37957"/>
    <w:rsid w:val="00D81024"/>
    <w:rsid w:val="00D93513"/>
    <w:rsid w:val="00DA332D"/>
    <w:rsid w:val="00DA55E6"/>
    <w:rsid w:val="00DB2718"/>
    <w:rsid w:val="00DC0714"/>
    <w:rsid w:val="00DC3D65"/>
    <w:rsid w:val="00DD037C"/>
    <w:rsid w:val="00DE5D53"/>
    <w:rsid w:val="00DF24AB"/>
    <w:rsid w:val="00DF4DB1"/>
    <w:rsid w:val="00E04497"/>
    <w:rsid w:val="00E05474"/>
    <w:rsid w:val="00E14A86"/>
    <w:rsid w:val="00E15DB2"/>
    <w:rsid w:val="00E175AC"/>
    <w:rsid w:val="00E20A13"/>
    <w:rsid w:val="00E328A8"/>
    <w:rsid w:val="00E57924"/>
    <w:rsid w:val="00E63A2C"/>
    <w:rsid w:val="00E919B3"/>
    <w:rsid w:val="00E91EAB"/>
    <w:rsid w:val="00EA16BD"/>
    <w:rsid w:val="00EA50AA"/>
    <w:rsid w:val="00EA548E"/>
    <w:rsid w:val="00EB46D5"/>
    <w:rsid w:val="00EC1B36"/>
    <w:rsid w:val="00EC20CE"/>
    <w:rsid w:val="00ED60C9"/>
    <w:rsid w:val="00EE36E3"/>
    <w:rsid w:val="00EE590B"/>
    <w:rsid w:val="00EE6CD1"/>
    <w:rsid w:val="00F14DBC"/>
    <w:rsid w:val="00F21A7E"/>
    <w:rsid w:val="00F271BC"/>
    <w:rsid w:val="00F27BCC"/>
    <w:rsid w:val="00F27EF1"/>
    <w:rsid w:val="00F305DE"/>
    <w:rsid w:val="00F370FE"/>
    <w:rsid w:val="00F5048F"/>
    <w:rsid w:val="00F55CEA"/>
    <w:rsid w:val="00F612A1"/>
    <w:rsid w:val="00F66F58"/>
    <w:rsid w:val="00F712DD"/>
    <w:rsid w:val="00F716E9"/>
    <w:rsid w:val="00F77953"/>
    <w:rsid w:val="00F95A1A"/>
    <w:rsid w:val="00FA0F22"/>
    <w:rsid w:val="00FA4E5C"/>
    <w:rsid w:val="00FB3243"/>
    <w:rsid w:val="00FC0561"/>
    <w:rsid w:val="00FC6F97"/>
    <w:rsid w:val="00FD5A13"/>
    <w:rsid w:val="00FE4617"/>
    <w:rsid w:val="00FE6F9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F5CC2A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6CD1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A4D1D"/>
    <w:rPr>
      <w:color w:val="954F72"/>
      <w:u w:val="single"/>
    </w:rPr>
  </w:style>
  <w:style w:type="paragraph" w:customStyle="1" w:styleId="msonormal0">
    <w:name w:val="msonormal"/>
    <w:basedOn w:val="Normal"/>
    <w:rsid w:val="008A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8A4D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8A4D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8A4D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8A4D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8A4D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8A4D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8A4D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F735-C287-46AA-8E9C-433E50D9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53</Pages>
  <Words>13779</Words>
  <Characters>74411</Characters>
  <Application>Microsoft Office Word</Application>
  <DocSecurity>0</DocSecurity>
  <Lines>620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152</cp:revision>
  <cp:lastPrinted>2019-07-04T14:46:00Z</cp:lastPrinted>
  <dcterms:created xsi:type="dcterms:W3CDTF">2019-07-01T20:49:00Z</dcterms:created>
  <dcterms:modified xsi:type="dcterms:W3CDTF">2019-07-04T14:46:00Z</dcterms:modified>
</cp:coreProperties>
</file>